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900"/>
        <w:gridCol w:w="1900"/>
        <w:gridCol w:w="1149"/>
        <w:gridCol w:w="1840"/>
      </w:tblGrid>
      <w:tr w:rsidR="00BE4238" w:rsidRPr="005140B0" w:rsidTr="00BE4238">
        <w:trPr>
          <w:trHeight w:val="828"/>
          <w:jc w:val="center"/>
        </w:trPr>
        <w:tc>
          <w:tcPr>
            <w:tcW w:w="1120" w:type="dxa"/>
            <w:shd w:val="clear" w:color="000000" w:fill="D9D9D9"/>
            <w:vAlign w:val="center"/>
            <w:hideMark/>
          </w:tcPr>
          <w:p w:rsidR="00BE4238" w:rsidRPr="005140B0" w:rsidRDefault="00BE4238" w:rsidP="002B2D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140B0">
              <w:rPr>
                <w:rFonts w:ascii="Calibri" w:hAnsi="Calibri"/>
                <w:b/>
                <w:bCs/>
                <w:color w:val="000000"/>
              </w:rPr>
              <w:t>Posizione in graduatoria</w:t>
            </w:r>
          </w:p>
        </w:tc>
        <w:tc>
          <w:tcPr>
            <w:tcW w:w="1900" w:type="dxa"/>
            <w:shd w:val="clear" w:color="000000" w:fill="D9D9D9"/>
            <w:vAlign w:val="center"/>
            <w:hideMark/>
          </w:tcPr>
          <w:p w:rsidR="00BE4238" w:rsidRPr="005140B0" w:rsidRDefault="00BE4238" w:rsidP="002B2D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140B0">
              <w:rPr>
                <w:rFonts w:ascii="Calibri" w:hAnsi="Calibri"/>
                <w:b/>
                <w:bCs/>
                <w:color w:val="000000"/>
              </w:rPr>
              <w:t>COGNOME</w:t>
            </w:r>
          </w:p>
        </w:tc>
        <w:tc>
          <w:tcPr>
            <w:tcW w:w="1900" w:type="dxa"/>
            <w:shd w:val="clear" w:color="000000" w:fill="D9D9D9"/>
            <w:vAlign w:val="center"/>
            <w:hideMark/>
          </w:tcPr>
          <w:p w:rsidR="00BE4238" w:rsidRPr="005140B0" w:rsidRDefault="00BE4238" w:rsidP="002B2D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140B0">
              <w:rPr>
                <w:rFonts w:ascii="Calibri" w:hAnsi="Calibri"/>
                <w:b/>
                <w:bCs/>
                <w:color w:val="000000"/>
              </w:rPr>
              <w:t>NOME</w:t>
            </w:r>
          </w:p>
        </w:tc>
        <w:tc>
          <w:tcPr>
            <w:tcW w:w="1149" w:type="dxa"/>
            <w:shd w:val="clear" w:color="000000" w:fill="D9D9D9"/>
            <w:vAlign w:val="center"/>
            <w:hideMark/>
          </w:tcPr>
          <w:p w:rsidR="00BE4238" w:rsidRPr="005140B0" w:rsidRDefault="00BE4238" w:rsidP="002B2D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140B0">
              <w:rPr>
                <w:rFonts w:ascii="Calibri" w:hAnsi="Calibri"/>
                <w:b/>
                <w:bCs/>
                <w:color w:val="000000"/>
              </w:rPr>
              <w:t xml:space="preserve">PUNTEGGIO TOTALE (MAX 100) </w:t>
            </w:r>
          </w:p>
        </w:tc>
        <w:tc>
          <w:tcPr>
            <w:tcW w:w="1840" w:type="dxa"/>
            <w:shd w:val="clear" w:color="000000" w:fill="D9D9D9"/>
            <w:vAlign w:val="center"/>
            <w:hideMark/>
          </w:tcPr>
          <w:p w:rsidR="00BE4238" w:rsidRPr="005140B0" w:rsidRDefault="00BE4238" w:rsidP="002B2D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140B0">
              <w:rPr>
                <w:rFonts w:ascii="Calibri" w:hAnsi="Calibri"/>
                <w:b/>
                <w:bCs/>
                <w:color w:val="000000"/>
              </w:rPr>
              <w:t>TITOLI DI PREFERENZA /PRECEDENZA</w:t>
            </w:r>
          </w:p>
        </w:tc>
      </w:tr>
      <w:tr w:rsidR="00BE4238" w:rsidRPr="00DE3CFB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DE3CFB" w:rsidRDefault="00BE4238" w:rsidP="002B2D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3CFB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DE3CFB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DE3CFB">
              <w:rPr>
                <w:rFonts w:ascii="Calibri" w:hAnsi="Calibri" w:cs="Calibri"/>
                <w:b/>
                <w:color w:val="000000"/>
              </w:rPr>
              <w:t>GENONI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DE3CFB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DE3CFB">
              <w:rPr>
                <w:rFonts w:ascii="Calibri" w:hAnsi="Calibri" w:cs="Calibri"/>
                <w:b/>
                <w:color w:val="000000"/>
              </w:rPr>
              <w:t>LAURA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DE3CFB" w:rsidRDefault="00BE4238" w:rsidP="002B2D6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DE3CFB">
              <w:rPr>
                <w:rFonts w:ascii="Calibri" w:hAnsi="Calibri" w:cs="Calibri"/>
                <w:b/>
                <w:color w:val="000000"/>
              </w:rPr>
              <w:t>75,100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DE3CFB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DE3CFB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BE4238" w:rsidRPr="00DE3CFB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DE3CFB" w:rsidRDefault="00BE4238" w:rsidP="002B2D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3CFB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DE3CFB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DE3CFB">
              <w:rPr>
                <w:rFonts w:ascii="Calibri" w:hAnsi="Calibri" w:cs="Calibri"/>
                <w:b/>
                <w:color w:val="000000"/>
              </w:rPr>
              <w:t>DIANA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DE3CFB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DE3CFB">
              <w:rPr>
                <w:rFonts w:ascii="Calibri" w:hAnsi="Calibri" w:cs="Calibri"/>
                <w:b/>
                <w:color w:val="000000"/>
              </w:rPr>
              <w:t>LUCA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DE3CFB" w:rsidRDefault="00BE4238" w:rsidP="002B2D6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DE3CFB">
              <w:rPr>
                <w:rFonts w:ascii="Calibri" w:hAnsi="Calibri" w:cs="Calibri"/>
                <w:b/>
                <w:color w:val="000000"/>
              </w:rPr>
              <w:t>69,639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DE3CFB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DE3CFB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BE4238" w:rsidRPr="00DE3CFB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DE3CFB" w:rsidRDefault="00BE4238" w:rsidP="002B2D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3CFB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DE3CFB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DE3CFB">
              <w:rPr>
                <w:rFonts w:ascii="Calibri" w:hAnsi="Calibri" w:cs="Calibri"/>
                <w:b/>
                <w:color w:val="000000"/>
              </w:rPr>
              <w:t>VIGNATI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DE3CFB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DE3CFB">
              <w:rPr>
                <w:rFonts w:ascii="Calibri" w:hAnsi="Calibri" w:cs="Calibri"/>
                <w:b/>
                <w:color w:val="000000"/>
              </w:rPr>
              <w:t>CHIARA FEDERICA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DE3CFB" w:rsidRDefault="00BE4238" w:rsidP="002B2D6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DE3CFB">
              <w:rPr>
                <w:rFonts w:ascii="Calibri" w:hAnsi="Calibri" w:cs="Calibri"/>
                <w:b/>
                <w:color w:val="000000"/>
              </w:rPr>
              <w:t>68,884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DE3CFB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DE3CFB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BE4238" w:rsidRPr="00DE3CFB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DE3CFB" w:rsidRDefault="00BE4238" w:rsidP="002B2D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3CFB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DE3CFB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DE3CFB">
              <w:rPr>
                <w:rFonts w:ascii="Calibri" w:hAnsi="Calibri" w:cs="Calibri"/>
                <w:b/>
                <w:color w:val="000000"/>
              </w:rPr>
              <w:t>LAROSA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DE3CFB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DE3CFB">
              <w:rPr>
                <w:rFonts w:ascii="Calibri" w:hAnsi="Calibri" w:cs="Calibri"/>
                <w:b/>
                <w:color w:val="000000"/>
              </w:rPr>
              <w:t>GIOVANNA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DE3CFB" w:rsidRDefault="00BE4238" w:rsidP="002B2D6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DE3CFB">
              <w:rPr>
                <w:rFonts w:ascii="Calibri" w:hAnsi="Calibri" w:cs="Calibri"/>
                <w:b/>
                <w:color w:val="000000"/>
              </w:rPr>
              <w:t>68,182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DE3CFB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DE3CFB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BE4238" w:rsidRPr="00DE3CFB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DE3CFB" w:rsidRDefault="00BE4238" w:rsidP="002B2D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3CFB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DE3CFB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DE3CFB">
              <w:rPr>
                <w:rFonts w:ascii="Calibri" w:hAnsi="Calibri" w:cs="Calibri"/>
                <w:b/>
                <w:color w:val="000000"/>
              </w:rPr>
              <w:t>BERTOLDI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DE3CFB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DE3CFB">
              <w:rPr>
                <w:rFonts w:ascii="Calibri" w:hAnsi="Calibri" w:cs="Calibri"/>
                <w:b/>
                <w:color w:val="000000"/>
              </w:rPr>
              <w:t>ERICA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DE3CFB" w:rsidRDefault="00BE4238" w:rsidP="002B2D6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DE3CFB">
              <w:rPr>
                <w:rFonts w:ascii="Calibri" w:hAnsi="Calibri" w:cs="Calibri"/>
                <w:b/>
                <w:color w:val="000000"/>
              </w:rPr>
              <w:t>67,765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DE3CFB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DE3CFB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BE4238" w:rsidRPr="00DE3CFB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DE3CFB" w:rsidRDefault="00BE4238" w:rsidP="002B2D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3CFB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DE3CFB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DE3CFB">
              <w:rPr>
                <w:rFonts w:ascii="Calibri" w:hAnsi="Calibri" w:cs="Calibri"/>
                <w:b/>
                <w:color w:val="000000"/>
              </w:rPr>
              <w:t>RITONDALE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DE3CFB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DE3CFB">
              <w:rPr>
                <w:rFonts w:ascii="Calibri" w:hAnsi="Calibri" w:cs="Calibri"/>
                <w:b/>
                <w:color w:val="000000"/>
              </w:rPr>
              <w:t>SERENA MARIA ROSA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DE3CFB" w:rsidRDefault="00BE4238" w:rsidP="002B2D6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DE3CFB">
              <w:rPr>
                <w:rFonts w:ascii="Calibri" w:hAnsi="Calibri" w:cs="Calibri"/>
                <w:b/>
                <w:color w:val="000000"/>
              </w:rPr>
              <w:t>67,538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DE3CFB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DE3CFB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BE4238" w:rsidRPr="00DE3CFB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DE3CFB" w:rsidRDefault="00BE4238" w:rsidP="002B2D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3CFB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DE3CFB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DE3CFB">
              <w:rPr>
                <w:rFonts w:ascii="Calibri" w:hAnsi="Calibri" w:cs="Calibri"/>
                <w:b/>
                <w:color w:val="000000"/>
              </w:rPr>
              <w:t>CENCI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DE3CFB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DE3CFB">
              <w:rPr>
                <w:rFonts w:ascii="Calibri" w:hAnsi="Calibri" w:cs="Calibri"/>
                <w:b/>
                <w:color w:val="000000"/>
              </w:rPr>
              <w:t>MARCO JOSEPH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DE3CFB" w:rsidRDefault="00BE4238" w:rsidP="002B2D6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DE3CFB">
              <w:rPr>
                <w:rFonts w:ascii="Calibri" w:hAnsi="Calibri" w:cs="Calibri"/>
                <w:b/>
                <w:color w:val="000000"/>
              </w:rPr>
              <w:t>66,908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DE3CFB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DE3CFB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BE4238" w:rsidRPr="005140B0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4055AC" w:rsidRDefault="00BE4238" w:rsidP="002B2D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055AC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4055AC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4055AC">
              <w:rPr>
                <w:rFonts w:ascii="Calibri" w:hAnsi="Calibri" w:cs="Calibri"/>
                <w:b/>
                <w:color w:val="000000"/>
              </w:rPr>
              <w:t>PIANA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4055AC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4055AC">
              <w:rPr>
                <w:rFonts w:ascii="Calibri" w:hAnsi="Calibri" w:cs="Calibri"/>
                <w:b/>
                <w:color w:val="000000"/>
              </w:rPr>
              <w:t>SIMONA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4055AC" w:rsidRDefault="00BE4238" w:rsidP="002B2D6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4055AC">
              <w:rPr>
                <w:rFonts w:ascii="Calibri" w:hAnsi="Calibri" w:cs="Calibri"/>
                <w:b/>
                <w:color w:val="000000"/>
              </w:rPr>
              <w:t>66,773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4055AC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4055AC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BE4238" w:rsidRPr="005140B0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4055AC" w:rsidRDefault="00BE4238" w:rsidP="002B2D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055AC"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4055AC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4055AC">
              <w:rPr>
                <w:rFonts w:ascii="Calibri" w:hAnsi="Calibri" w:cs="Calibri"/>
                <w:b/>
                <w:color w:val="000000"/>
              </w:rPr>
              <w:t>VALENTINI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4055AC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4055AC">
              <w:rPr>
                <w:rFonts w:ascii="Calibri" w:hAnsi="Calibri" w:cs="Calibri"/>
                <w:b/>
                <w:color w:val="000000"/>
              </w:rPr>
              <w:t>DONATELLA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4055AC" w:rsidRDefault="00BE4238" w:rsidP="002B2D6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4055AC">
              <w:rPr>
                <w:rFonts w:ascii="Calibri" w:hAnsi="Calibri" w:cs="Calibri"/>
                <w:b/>
                <w:color w:val="000000"/>
              </w:rPr>
              <w:t>66,290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4055AC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4055AC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BE4238" w:rsidRPr="006B6267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6B6267" w:rsidRDefault="00BE4238" w:rsidP="002B2D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6267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6B6267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6B6267">
              <w:rPr>
                <w:rFonts w:ascii="Calibri" w:hAnsi="Calibri" w:cs="Calibri"/>
                <w:b/>
                <w:color w:val="000000"/>
              </w:rPr>
              <w:t>VOLPI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6B6267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6B6267">
              <w:rPr>
                <w:rFonts w:ascii="Calibri" w:hAnsi="Calibri" w:cs="Calibri"/>
                <w:b/>
                <w:color w:val="000000"/>
              </w:rPr>
              <w:t>MARCO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6B6267" w:rsidRDefault="00BE4238" w:rsidP="002B2D6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6B6267">
              <w:rPr>
                <w:rFonts w:ascii="Calibri" w:hAnsi="Calibri" w:cs="Calibri"/>
                <w:b/>
                <w:color w:val="000000"/>
              </w:rPr>
              <w:t>66,110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6B6267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6B6267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BE4238" w:rsidRPr="006B6267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6B6267" w:rsidRDefault="00BE4238" w:rsidP="002B2D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6267"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6B6267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6B6267">
              <w:rPr>
                <w:rFonts w:ascii="Calibri" w:hAnsi="Calibri" w:cs="Calibri"/>
                <w:b/>
                <w:color w:val="000000"/>
              </w:rPr>
              <w:t>MAININI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6B6267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6B6267">
              <w:rPr>
                <w:rFonts w:ascii="Calibri" w:hAnsi="Calibri" w:cs="Calibri"/>
                <w:b/>
                <w:color w:val="000000"/>
              </w:rPr>
              <w:t>FABIO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6B6267" w:rsidRDefault="00BE4238" w:rsidP="002B2D6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6B6267">
              <w:rPr>
                <w:rFonts w:ascii="Calibri" w:hAnsi="Calibri" w:cs="Calibri"/>
                <w:b/>
                <w:color w:val="000000"/>
              </w:rPr>
              <w:t>66,040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6B6267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6B6267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BE4238" w:rsidRPr="006B6267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6B6267" w:rsidRDefault="00BE4238" w:rsidP="002B2D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6267"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6B6267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6B6267">
              <w:rPr>
                <w:rFonts w:ascii="Calibri" w:hAnsi="Calibri" w:cs="Calibri"/>
                <w:b/>
                <w:color w:val="000000"/>
              </w:rPr>
              <w:t>ALBA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6B6267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6B6267">
              <w:rPr>
                <w:rFonts w:ascii="Calibri" w:hAnsi="Calibri" w:cs="Calibri"/>
                <w:b/>
                <w:color w:val="000000"/>
              </w:rPr>
              <w:t>MARTA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6B6267" w:rsidRDefault="00BE4238" w:rsidP="002B2D6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6B6267">
              <w:rPr>
                <w:rFonts w:ascii="Calibri" w:hAnsi="Calibri" w:cs="Calibri"/>
                <w:b/>
                <w:color w:val="000000"/>
              </w:rPr>
              <w:t>65,685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6B6267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6B6267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BE4238" w:rsidRPr="006B6267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6B6267" w:rsidRDefault="00BE4238" w:rsidP="002B2D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6267">
              <w:rPr>
                <w:rFonts w:ascii="Calibri" w:hAnsi="Calibri" w:cs="Calibri"/>
                <w:b/>
                <w:color w:val="000000"/>
              </w:rPr>
              <w:t>13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6B6267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6B6267">
              <w:rPr>
                <w:rFonts w:ascii="Calibri" w:hAnsi="Calibri" w:cs="Calibri"/>
                <w:b/>
                <w:color w:val="000000"/>
              </w:rPr>
              <w:t>ROSA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6B6267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6B6267">
              <w:rPr>
                <w:rFonts w:ascii="Calibri" w:hAnsi="Calibri" w:cs="Calibri"/>
                <w:b/>
                <w:color w:val="000000"/>
              </w:rPr>
              <w:t>MIRIAM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6B6267" w:rsidRDefault="00BE4238" w:rsidP="002B2D6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6B6267">
              <w:rPr>
                <w:rFonts w:ascii="Calibri" w:hAnsi="Calibri" w:cs="Calibri"/>
                <w:b/>
                <w:color w:val="000000"/>
              </w:rPr>
              <w:t>64,709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6B6267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6B6267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BE4238" w:rsidRPr="006B6267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6B6267" w:rsidRDefault="00BE4238" w:rsidP="002B2D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6267">
              <w:rPr>
                <w:rFonts w:ascii="Calibri" w:hAnsi="Calibri" w:cs="Calibri"/>
                <w:b/>
                <w:color w:val="000000"/>
              </w:rPr>
              <w:t>14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6B6267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6B6267">
              <w:rPr>
                <w:rFonts w:ascii="Calibri" w:hAnsi="Calibri" w:cs="Calibri"/>
                <w:b/>
                <w:color w:val="000000"/>
              </w:rPr>
              <w:t>GINI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6B6267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6B6267">
              <w:rPr>
                <w:rFonts w:ascii="Calibri" w:hAnsi="Calibri" w:cs="Calibri"/>
                <w:b/>
                <w:color w:val="000000"/>
              </w:rPr>
              <w:t>CHIARA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6B6267" w:rsidRDefault="00BE4238" w:rsidP="002B2D6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6B6267">
              <w:rPr>
                <w:rFonts w:ascii="Calibri" w:hAnsi="Calibri" w:cs="Calibri"/>
                <w:b/>
                <w:color w:val="000000"/>
              </w:rPr>
              <w:t>64,180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6B6267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6B6267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BE4238" w:rsidRPr="005140B0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B923B8" w:rsidRDefault="00BE4238" w:rsidP="002B2D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23B8">
              <w:rPr>
                <w:rFonts w:ascii="Calibri" w:hAnsi="Calibri" w:cs="Calibri"/>
                <w:b/>
                <w:color w:val="000000"/>
              </w:rPr>
              <w:t>15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B923B8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B923B8">
              <w:rPr>
                <w:rFonts w:ascii="Calibri" w:hAnsi="Calibri" w:cs="Calibri"/>
                <w:b/>
                <w:color w:val="000000"/>
              </w:rPr>
              <w:t>SCERESINI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B923B8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B923B8">
              <w:rPr>
                <w:rFonts w:ascii="Calibri" w:hAnsi="Calibri" w:cs="Calibri"/>
                <w:b/>
                <w:color w:val="000000"/>
              </w:rPr>
              <w:t>MARTINA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B923B8" w:rsidRDefault="00BE4238" w:rsidP="002B2D6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B923B8">
              <w:rPr>
                <w:rFonts w:ascii="Calibri" w:hAnsi="Calibri" w:cs="Calibri"/>
                <w:b/>
                <w:color w:val="000000"/>
              </w:rPr>
              <w:t>62,363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5140B0" w:rsidRDefault="00BE4238" w:rsidP="002B2D60">
            <w:pPr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4238" w:rsidRPr="005140B0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B923B8" w:rsidRDefault="00BE4238" w:rsidP="002B2D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23B8">
              <w:rPr>
                <w:rFonts w:ascii="Calibri" w:hAnsi="Calibri" w:cs="Calibri"/>
                <w:b/>
                <w:color w:val="000000"/>
              </w:rPr>
              <w:t>16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B923B8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B923B8">
              <w:rPr>
                <w:rFonts w:ascii="Calibri" w:hAnsi="Calibri" w:cs="Calibri"/>
                <w:b/>
                <w:color w:val="000000"/>
              </w:rPr>
              <w:t>SAPORITI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B923B8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B923B8">
              <w:rPr>
                <w:rFonts w:ascii="Calibri" w:hAnsi="Calibri" w:cs="Calibri"/>
                <w:b/>
                <w:color w:val="000000"/>
              </w:rPr>
              <w:t>ELEONORA MARIA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B923B8" w:rsidRDefault="00BE4238" w:rsidP="002B2D6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B923B8">
              <w:rPr>
                <w:rFonts w:ascii="Calibri" w:hAnsi="Calibri" w:cs="Calibri"/>
                <w:b/>
                <w:color w:val="000000"/>
              </w:rPr>
              <w:t>62,312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5140B0" w:rsidRDefault="00BE4238" w:rsidP="002B2D60">
            <w:pPr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4238" w:rsidRPr="005140B0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F7679B" w:rsidRDefault="00BE4238" w:rsidP="002B2D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7679B">
              <w:rPr>
                <w:rFonts w:ascii="Calibri" w:hAnsi="Calibri" w:cs="Calibri"/>
                <w:b/>
                <w:color w:val="000000"/>
              </w:rPr>
              <w:t>17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F7679B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F7679B">
              <w:rPr>
                <w:rFonts w:ascii="Calibri" w:hAnsi="Calibri" w:cs="Calibri"/>
                <w:b/>
                <w:color w:val="000000"/>
              </w:rPr>
              <w:t>PEDRONI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F7679B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F7679B">
              <w:rPr>
                <w:rFonts w:ascii="Calibri" w:hAnsi="Calibri" w:cs="Calibri"/>
                <w:b/>
                <w:color w:val="000000"/>
              </w:rPr>
              <w:t>ANNA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F7679B" w:rsidRDefault="00BE4238" w:rsidP="002B2D6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7679B">
              <w:rPr>
                <w:rFonts w:ascii="Calibri" w:hAnsi="Calibri" w:cs="Calibri"/>
                <w:b/>
                <w:color w:val="000000"/>
              </w:rPr>
              <w:t>62,207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F7679B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F7679B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BE4238" w:rsidRPr="005140B0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F7679B" w:rsidRDefault="00BE4238" w:rsidP="002B2D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7679B">
              <w:rPr>
                <w:rFonts w:ascii="Calibri" w:hAnsi="Calibri" w:cs="Calibri"/>
                <w:b/>
                <w:color w:val="000000"/>
              </w:rPr>
              <w:t>18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F7679B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F7679B">
              <w:rPr>
                <w:rFonts w:ascii="Calibri" w:hAnsi="Calibri" w:cs="Calibri"/>
                <w:b/>
                <w:color w:val="000000"/>
              </w:rPr>
              <w:t>REBELLATO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F7679B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F7679B">
              <w:rPr>
                <w:rFonts w:ascii="Calibri" w:hAnsi="Calibri" w:cs="Calibri"/>
                <w:b/>
                <w:color w:val="000000"/>
              </w:rPr>
              <w:t>ANDREA EMANUELE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F7679B" w:rsidRDefault="00BE4238" w:rsidP="002B2D6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7679B">
              <w:rPr>
                <w:rFonts w:ascii="Calibri" w:hAnsi="Calibri" w:cs="Calibri"/>
                <w:b/>
                <w:color w:val="000000"/>
              </w:rPr>
              <w:t>61,849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F7679B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F7679B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BE4238" w:rsidRPr="005140B0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F7679B" w:rsidRDefault="00BE4238" w:rsidP="002B2D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7679B">
              <w:rPr>
                <w:rFonts w:ascii="Calibri" w:hAnsi="Calibri" w:cs="Calibri"/>
                <w:b/>
                <w:color w:val="000000"/>
              </w:rPr>
              <w:t>19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F7679B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F7679B">
              <w:rPr>
                <w:rFonts w:ascii="Calibri" w:hAnsi="Calibri" w:cs="Calibri"/>
                <w:b/>
                <w:color w:val="000000"/>
              </w:rPr>
              <w:t>LANZA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F7679B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F7679B">
              <w:rPr>
                <w:rFonts w:ascii="Calibri" w:hAnsi="Calibri" w:cs="Calibri"/>
                <w:b/>
                <w:color w:val="000000"/>
              </w:rPr>
              <w:t>ALESSANDRO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F7679B" w:rsidRDefault="00BE4238" w:rsidP="002B2D6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7679B">
              <w:rPr>
                <w:rFonts w:ascii="Calibri" w:hAnsi="Calibri" w:cs="Calibri"/>
                <w:b/>
                <w:color w:val="000000"/>
              </w:rPr>
              <w:t>61,753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F7679B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F7679B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BE4238" w:rsidRPr="005140B0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F7679B" w:rsidRDefault="00BE4238" w:rsidP="002B2D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7679B">
              <w:rPr>
                <w:rFonts w:ascii="Calibri" w:hAnsi="Calibri" w:cs="Calibri"/>
                <w:b/>
                <w:color w:val="000000"/>
              </w:rPr>
              <w:t>20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F7679B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F7679B">
              <w:rPr>
                <w:rFonts w:ascii="Calibri" w:hAnsi="Calibri" w:cs="Calibri"/>
                <w:b/>
                <w:color w:val="000000"/>
              </w:rPr>
              <w:t>BOLDETTI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F7679B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F7679B">
              <w:rPr>
                <w:rFonts w:ascii="Calibri" w:hAnsi="Calibri" w:cs="Calibri"/>
                <w:b/>
                <w:color w:val="000000"/>
              </w:rPr>
              <w:t>CHIARA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F7679B" w:rsidRDefault="00BE4238" w:rsidP="002B2D6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7679B">
              <w:rPr>
                <w:rFonts w:ascii="Calibri" w:hAnsi="Calibri" w:cs="Calibri"/>
                <w:b/>
                <w:color w:val="000000"/>
              </w:rPr>
              <w:t>61,590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F7679B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F7679B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BE4238" w:rsidRPr="005140B0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F7679B" w:rsidRDefault="00BE4238" w:rsidP="002B2D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7679B">
              <w:rPr>
                <w:rFonts w:ascii="Calibri" w:hAnsi="Calibri" w:cs="Calibri"/>
                <w:b/>
                <w:color w:val="000000"/>
              </w:rPr>
              <w:t>21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F7679B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F7679B">
              <w:rPr>
                <w:rFonts w:ascii="Calibri" w:hAnsi="Calibri" w:cs="Calibri"/>
                <w:b/>
                <w:color w:val="000000"/>
              </w:rPr>
              <w:t>SALMOIRAGHI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F7679B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F7679B">
              <w:rPr>
                <w:rFonts w:ascii="Calibri" w:hAnsi="Calibri" w:cs="Calibri"/>
                <w:b/>
                <w:color w:val="000000"/>
              </w:rPr>
              <w:t>PAOLO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F7679B" w:rsidRDefault="00BE4238" w:rsidP="002B2D6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7679B">
              <w:rPr>
                <w:rFonts w:ascii="Calibri" w:hAnsi="Calibri" w:cs="Calibri"/>
                <w:b/>
                <w:color w:val="000000"/>
              </w:rPr>
              <w:t>61,587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F7679B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F7679B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BE4238" w:rsidRPr="005140B0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F7679B" w:rsidRDefault="00BE4238" w:rsidP="002B2D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7679B">
              <w:rPr>
                <w:rFonts w:ascii="Calibri" w:hAnsi="Calibri" w:cs="Calibri"/>
                <w:b/>
                <w:color w:val="000000"/>
              </w:rPr>
              <w:t>22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F7679B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F7679B">
              <w:rPr>
                <w:rFonts w:ascii="Calibri" w:hAnsi="Calibri" w:cs="Calibri"/>
                <w:b/>
                <w:color w:val="000000"/>
              </w:rPr>
              <w:t>RUSSO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F7679B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F7679B">
              <w:rPr>
                <w:rFonts w:ascii="Calibri" w:hAnsi="Calibri" w:cs="Calibri"/>
                <w:b/>
                <w:color w:val="000000"/>
              </w:rPr>
              <w:t>ISABELLA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F7679B" w:rsidRDefault="00BE4238" w:rsidP="002B2D6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7679B">
              <w:rPr>
                <w:rFonts w:ascii="Calibri" w:hAnsi="Calibri" w:cs="Calibri"/>
                <w:b/>
                <w:color w:val="000000"/>
              </w:rPr>
              <w:t>61,486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F7679B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F7679B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BE4238" w:rsidRPr="005140B0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F7679B" w:rsidRDefault="00BE4238" w:rsidP="002B2D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7679B">
              <w:rPr>
                <w:rFonts w:ascii="Calibri" w:hAnsi="Calibri" w:cs="Calibri"/>
                <w:b/>
                <w:color w:val="000000"/>
              </w:rPr>
              <w:t>23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F7679B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F7679B">
              <w:rPr>
                <w:rFonts w:ascii="Calibri" w:hAnsi="Calibri" w:cs="Calibri"/>
                <w:b/>
                <w:color w:val="000000"/>
              </w:rPr>
              <w:t>ASPESI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F7679B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F7679B">
              <w:rPr>
                <w:rFonts w:ascii="Calibri" w:hAnsi="Calibri" w:cs="Calibri"/>
                <w:b/>
                <w:color w:val="000000"/>
              </w:rPr>
              <w:t>FIORELLA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F7679B" w:rsidRDefault="00BE4238" w:rsidP="002B2D6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7679B">
              <w:rPr>
                <w:rFonts w:ascii="Calibri" w:hAnsi="Calibri" w:cs="Calibri"/>
                <w:b/>
                <w:color w:val="000000"/>
              </w:rPr>
              <w:t>61,280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F7679B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F7679B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BE4238" w:rsidRPr="005140B0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F7679B" w:rsidRDefault="00BE4238" w:rsidP="002B2D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7679B">
              <w:rPr>
                <w:rFonts w:ascii="Calibri" w:hAnsi="Calibri" w:cs="Calibri"/>
                <w:b/>
                <w:color w:val="000000"/>
              </w:rPr>
              <w:t>24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F7679B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F7679B">
              <w:rPr>
                <w:rFonts w:ascii="Calibri" w:hAnsi="Calibri" w:cs="Calibri"/>
                <w:b/>
                <w:color w:val="000000"/>
              </w:rPr>
              <w:t>CARDILLO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F7679B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F7679B">
              <w:rPr>
                <w:rFonts w:ascii="Calibri" w:hAnsi="Calibri" w:cs="Calibri"/>
                <w:b/>
                <w:color w:val="000000"/>
              </w:rPr>
              <w:t>MIRIAM SILVIA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F7679B" w:rsidRDefault="00BE4238" w:rsidP="002B2D6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7679B">
              <w:rPr>
                <w:rFonts w:ascii="Calibri" w:hAnsi="Calibri" w:cs="Calibri"/>
                <w:b/>
                <w:color w:val="000000"/>
              </w:rPr>
              <w:t>61,104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F7679B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F7679B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BE4238" w:rsidRPr="005140B0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F7679B" w:rsidRDefault="00BE4238" w:rsidP="002B2D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7679B">
              <w:rPr>
                <w:rFonts w:ascii="Calibri" w:hAnsi="Calibri" w:cs="Calibri"/>
                <w:b/>
                <w:color w:val="000000"/>
              </w:rPr>
              <w:t>25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F7679B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F7679B">
              <w:rPr>
                <w:rFonts w:ascii="Calibri" w:hAnsi="Calibri" w:cs="Calibri"/>
                <w:b/>
                <w:color w:val="000000"/>
              </w:rPr>
              <w:t>LODONE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F7679B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F7679B">
              <w:rPr>
                <w:rFonts w:ascii="Calibri" w:hAnsi="Calibri" w:cs="Calibri"/>
                <w:b/>
                <w:color w:val="000000"/>
              </w:rPr>
              <w:t>FABIO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F7679B" w:rsidRDefault="00BE4238" w:rsidP="002B2D6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7679B">
              <w:rPr>
                <w:rFonts w:ascii="Calibri" w:hAnsi="Calibri" w:cs="Calibri"/>
                <w:b/>
                <w:color w:val="000000"/>
              </w:rPr>
              <w:t>60,535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F7679B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F7679B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BE4238" w:rsidRPr="005140B0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F7679B" w:rsidRDefault="00BE4238" w:rsidP="002B2D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7679B">
              <w:rPr>
                <w:rFonts w:ascii="Calibri" w:hAnsi="Calibri" w:cs="Calibri"/>
                <w:b/>
                <w:color w:val="000000"/>
              </w:rPr>
              <w:t>26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F7679B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F7679B">
              <w:rPr>
                <w:rFonts w:ascii="Calibri" w:hAnsi="Calibri" w:cs="Calibri"/>
                <w:b/>
                <w:color w:val="000000"/>
              </w:rPr>
              <w:t>GABUTTI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F7679B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F7679B">
              <w:rPr>
                <w:rFonts w:ascii="Calibri" w:hAnsi="Calibri" w:cs="Calibri"/>
                <w:b/>
                <w:color w:val="000000"/>
              </w:rPr>
              <w:t>STEFANO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F7679B" w:rsidRDefault="00BE4238" w:rsidP="002B2D6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7679B">
              <w:rPr>
                <w:rFonts w:ascii="Calibri" w:hAnsi="Calibri" w:cs="Calibri"/>
                <w:b/>
                <w:color w:val="000000"/>
              </w:rPr>
              <w:t>60,060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F7679B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F7679B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BE4238" w:rsidRPr="005140B0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F7679B" w:rsidRDefault="00BE4238" w:rsidP="002B2D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7679B">
              <w:rPr>
                <w:rFonts w:ascii="Calibri" w:hAnsi="Calibri" w:cs="Calibri"/>
                <w:b/>
                <w:color w:val="000000"/>
              </w:rPr>
              <w:t>27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F7679B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F7679B">
              <w:rPr>
                <w:rFonts w:ascii="Calibri" w:hAnsi="Calibri" w:cs="Calibri"/>
                <w:b/>
                <w:color w:val="000000"/>
              </w:rPr>
              <w:t>BATTISTI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F7679B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F7679B">
              <w:rPr>
                <w:rFonts w:ascii="Calibri" w:hAnsi="Calibri" w:cs="Calibri"/>
                <w:b/>
                <w:color w:val="000000"/>
              </w:rPr>
              <w:t>CRISTIAN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F7679B" w:rsidRDefault="00BE4238" w:rsidP="002B2D6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7679B">
              <w:rPr>
                <w:rFonts w:ascii="Calibri" w:hAnsi="Calibri" w:cs="Calibri"/>
                <w:b/>
                <w:color w:val="000000"/>
              </w:rPr>
              <w:t>59,510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F7679B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F7679B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BE4238" w:rsidRPr="005140B0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F7679B" w:rsidRDefault="00BE4238" w:rsidP="002B2D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7679B">
              <w:rPr>
                <w:rFonts w:ascii="Calibri" w:hAnsi="Calibri" w:cs="Calibri"/>
                <w:b/>
                <w:color w:val="000000"/>
              </w:rPr>
              <w:t>28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F7679B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F7679B">
              <w:rPr>
                <w:rFonts w:ascii="Calibri" w:hAnsi="Calibri" w:cs="Calibri"/>
                <w:b/>
                <w:color w:val="000000"/>
              </w:rPr>
              <w:t>MARELLI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F7679B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F7679B">
              <w:rPr>
                <w:rFonts w:ascii="Calibri" w:hAnsi="Calibri" w:cs="Calibri"/>
                <w:b/>
                <w:color w:val="000000"/>
              </w:rPr>
              <w:t>ALESSIA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F7679B" w:rsidRDefault="00BE4238" w:rsidP="002B2D6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7679B">
              <w:rPr>
                <w:rFonts w:ascii="Calibri" w:hAnsi="Calibri" w:cs="Calibri"/>
                <w:b/>
                <w:color w:val="000000"/>
              </w:rPr>
              <w:t>59,418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F7679B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F7679B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BE4238" w:rsidRPr="005140B0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96273F" w:rsidRDefault="00BE4238" w:rsidP="002B2D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273F">
              <w:rPr>
                <w:rFonts w:ascii="Calibri" w:hAnsi="Calibri" w:cs="Calibri"/>
                <w:b/>
                <w:color w:val="000000"/>
              </w:rPr>
              <w:t>29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96273F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96273F">
              <w:rPr>
                <w:rFonts w:ascii="Calibri" w:hAnsi="Calibri" w:cs="Calibri"/>
                <w:b/>
                <w:color w:val="000000"/>
              </w:rPr>
              <w:t>FITTIPALDI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96273F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96273F">
              <w:rPr>
                <w:rFonts w:ascii="Calibri" w:hAnsi="Calibri" w:cs="Calibri"/>
                <w:b/>
                <w:color w:val="000000"/>
              </w:rPr>
              <w:t>CRISTINA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96273F" w:rsidRDefault="00BE4238" w:rsidP="002B2D6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96273F">
              <w:rPr>
                <w:rFonts w:ascii="Calibri" w:hAnsi="Calibri" w:cs="Calibri"/>
                <w:b/>
                <w:color w:val="000000"/>
              </w:rPr>
              <w:t>59,300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96273F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96273F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BE4238" w:rsidRPr="005140B0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96273F" w:rsidRDefault="00BE4238" w:rsidP="002B2D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273F">
              <w:rPr>
                <w:rFonts w:ascii="Calibri" w:hAnsi="Calibri" w:cs="Calibri"/>
                <w:b/>
                <w:color w:val="000000"/>
              </w:rPr>
              <w:t>30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96273F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96273F">
              <w:rPr>
                <w:rFonts w:ascii="Calibri" w:hAnsi="Calibri" w:cs="Calibri"/>
                <w:b/>
                <w:color w:val="000000"/>
              </w:rPr>
              <w:t>BRENNA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96273F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96273F">
              <w:rPr>
                <w:rFonts w:ascii="Calibri" w:hAnsi="Calibri" w:cs="Calibri"/>
                <w:b/>
                <w:color w:val="000000"/>
              </w:rPr>
              <w:t>VALENTINA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96273F" w:rsidRDefault="00BE4238" w:rsidP="002B2D6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96273F">
              <w:rPr>
                <w:rFonts w:ascii="Calibri" w:hAnsi="Calibri" w:cs="Calibri"/>
                <w:b/>
                <w:color w:val="000000"/>
              </w:rPr>
              <w:t>59,293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96273F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96273F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BE4238" w:rsidRPr="00481260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481260" w:rsidRDefault="00BE4238" w:rsidP="002B2D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1260">
              <w:rPr>
                <w:rFonts w:ascii="Calibri" w:hAnsi="Calibri" w:cs="Calibri"/>
                <w:b/>
                <w:color w:val="000000"/>
              </w:rPr>
              <w:t>31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481260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481260">
              <w:rPr>
                <w:rFonts w:ascii="Calibri" w:hAnsi="Calibri" w:cs="Calibri"/>
                <w:b/>
                <w:color w:val="000000"/>
              </w:rPr>
              <w:t>LAVOLTA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481260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481260">
              <w:rPr>
                <w:rFonts w:ascii="Calibri" w:hAnsi="Calibri" w:cs="Calibri"/>
                <w:b/>
                <w:color w:val="000000"/>
              </w:rPr>
              <w:t>VALERIA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481260" w:rsidRDefault="00BE4238" w:rsidP="002B2D6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481260">
              <w:rPr>
                <w:rFonts w:ascii="Calibri" w:hAnsi="Calibri" w:cs="Calibri"/>
                <w:b/>
                <w:color w:val="000000"/>
              </w:rPr>
              <w:t>59,255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481260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481260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BE4238" w:rsidRPr="00481260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481260" w:rsidRDefault="00BE4238" w:rsidP="002B2D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1260">
              <w:rPr>
                <w:rFonts w:ascii="Calibri" w:hAnsi="Calibri" w:cs="Calibri"/>
                <w:b/>
                <w:color w:val="000000"/>
              </w:rPr>
              <w:t>32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481260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481260">
              <w:rPr>
                <w:rFonts w:ascii="Calibri" w:hAnsi="Calibri" w:cs="Calibri"/>
                <w:b/>
                <w:color w:val="000000"/>
              </w:rPr>
              <w:t>MAJ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481260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481260">
              <w:rPr>
                <w:rFonts w:ascii="Calibri" w:hAnsi="Calibri" w:cs="Calibri"/>
                <w:b/>
                <w:color w:val="000000"/>
              </w:rPr>
              <w:t>LAURA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481260" w:rsidRDefault="00BE4238" w:rsidP="002B2D6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481260">
              <w:rPr>
                <w:rFonts w:ascii="Calibri" w:hAnsi="Calibri" w:cs="Calibri"/>
                <w:b/>
                <w:color w:val="000000"/>
              </w:rPr>
              <w:t>59,240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481260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481260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BE4238" w:rsidRPr="00481260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481260" w:rsidRDefault="00BE4238" w:rsidP="002B2D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1260">
              <w:rPr>
                <w:rFonts w:ascii="Calibri" w:hAnsi="Calibri" w:cs="Calibri"/>
                <w:b/>
                <w:color w:val="000000"/>
              </w:rPr>
              <w:t>33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481260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481260">
              <w:rPr>
                <w:rFonts w:ascii="Calibri" w:hAnsi="Calibri" w:cs="Calibri"/>
                <w:b/>
                <w:color w:val="000000"/>
              </w:rPr>
              <w:t>BARBIERI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481260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481260">
              <w:rPr>
                <w:rFonts w:ascii="Calibri" w:hAnsi="Calibri" w:cs="Calibri"/>
                <w:b/>
                <w:color w:val="000000"/>
              </w:rPr>
              <w:t>DEBORA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481260" w:rsidRDefault="00BE4238" w:rsidP="002B2D6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481260">
              <w:rPr>
                <w:rFonts w:ascii="Calibri" w:hAnsi="Calibri" w:cs="Calibri"/>
                <w:b/>
                <w:color w:val="000000"/>
              </w:rPr>
              <w:t>59,220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481260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481260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BE4238" w:rsidRPr="00481260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481260" w:rsidRDefault="00BE4238" w:rsidP="002B2D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1260">
              <w:rPr>
                <w:rFonts w:ascii="Calibri" w:hAnsi="Calibri" w:cs="Calibri"/>
                <w:b/>
                <w:color w:val="000000"/>
              </w:rPr>
              <w:t>34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481260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481260">
              <w:rPr>
                <w:rFonts w:ascii="Calibri" w:hAnsi="Calibri" w:cs="Calibri"/>
                <w:b/>
                <w:color w:val="000000"/>
              </w:rPr>
              <w:t>SFREGOLA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481260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481260">
              <w:rPr>
                <w:rFonts w:ascii="Calibri" w:hAnsi="Calibri" w:cs="Calibri"/>
                <w:b/>
                <w:color w:val="000000"/>
              </w:rPr>
              <w:t>SILVIA ANTONELLA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481260" w:rsidRDefault="00BE4238" w:rsidP="002B2D6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481260">
              <w:rPr>
                <w:rFonts w:ascii="Calibri" w:hAnsi="Calibri" w:cs="Calibri"/>
                <w:b/>
                <w:color w:val="000000"/>
              </w:rPr>
              <w:t>59,120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481260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481260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BE4238" w:rsidRPr="00481260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481260" w:rsidRDefault="00BE4238" w:rsidP="002B2D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1260">
              <w:rPr>
                <w:rFonts w:ascii="Calibri" w:hAnsi="Calibri" w:cs="Calibri"/>
                <w:b/>
                <w:color w:val="000000"/>
              </w:rPr>
              <w:lastRenderedPageBreak/>
              <w:t>35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481260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481260">
              <w:rPr>
                <w:rFonts w:ascii="Calibri" w:hAnsi="Calibri" w:cs="Calibri"/>
                <w:b/>
                <w:color w:val="000000"/>
              </w:rPr>
              <w:t>ROSSETTI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481260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481260">
              <w:rPr>
                <w:rFonts w:ascii="Calibri" w:hAnsi="Calibri" w:cs="Calibri"/>
                <w:b/>
                <w:color w:val="000000"/>
              </w:rPr>
              <w:t>MARCO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481260" w:rsidRDefault="00BE4238" w:rsidP="002B2D6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481260">
              <w:rPr>
                <w:rFonts w:ascii="Calibri" w:hAnsi="Calibri" w:cs="Calibri"/>
                <w:b/>
                <w:color w:val="000000"/>
              </w:rPr>
              <w:t>59,090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481260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481260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BE4238" w:rsidRPr="00481260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481260" w:rsidRDefault="00BE4238" w:rsidP="002B2D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1260">
              <w:rPr>
                <w:rFonts w:ascii="Calibri" w:hAnsi="Calibri" w:cs="Calibri"/>
                <w:b/>
                <w:color w:val="000000"/>
              </w:rPr>
              <w:t>36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481260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481260">
              <w:rPr>
                <w:rFonts w:ascii="Calibri" w:hAnsi="Calibri" w:cs="Calibri"/>
                <w:b/>
                <w:color w:val="000000"/>
              </w:rPr>
              <w:t>CABRINI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481260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481260">
              <w:rPr>
                <w:rFonts w:ascii="Calibri" w:hAnsi="Calibri" w:cs="Calibri"/>
                <w:b/>
                <w:color w:val="000000"/>
              </w:rPr>
              <w:t>MARTA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481260" w:rsidRDefault="00BE4238" w:rsidP="002B2D6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481260">
              <w:rPr>
                <w:rFonts w:ascii="Calibri" w:hAnsi="Calibri" w:cs="Calibri"/>
                <w:b/>
                <w:color w:val="000000"/>
              </w:rPr>
              <w:t>59,000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481260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481260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BE4238" w:rsidRPr="00481260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481260" w:rsidRDefault="00BE4238" w:rsidP="002B2D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1260">
              <w:rPr>
                <w:rFonts w:ascii="Calibri" w:hAnsi="Calibri" w:cs="Calibri"/>
                <w:b/>
                <w:color w:val="000000"/>
              </w:rPr>
              <w:t>37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481260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481260">
              <w:rPr>
                <w:rFonts w:ascii="Calibri" w:hAnsi="Calibri" w:cs="Calibri"/>
                <w:b/>
                <w:color w:val="000000"/>
              </w:rPr>
              <w:t>NASUELLI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481260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481260">
              <w:rPr>
                <w:rFonts w:ascii="Calibri" w:hAnsi="Calibri" w:cs="Calibri"/>
                <w:b/>
                <w:color w:val="000000"/>
              </w:rPr>
              <w:t>MARCO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481260" w:rsidRDefault="00BE4238" w:rsidP="002B2D6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481260">
              <w:rPr>
                <w:rFonts w:ascii="Calibri" w:hAnsi="Calibri" w:cs="Calibri"/>
                <w:b/>
                <w:color w:val="000000"/>
              </w:rPr>
              <w:t>58,918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481260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481260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BE4238" w:rsidRPr="005140B0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6749E8" w:rsidRDefault="00BE4238" w:rsidP="002B2D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749E8">
              <w:rPr>
                <w:rFonts w:ascii="Calibri" w:hAnsi="Calibri" w:cs="Calibri"/>
                <w:b/>
                <w:color w:val="000000"/>
              </w:rPr>
              <w:t>38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6749E8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6749E8">
              <w:rPr>
                <w:rFonts w:ascii="Calibri" w:hAnsi="Calibri" w:cs="Calibri"/>
                <w:b/>
                <w:color w:val="000000"/>
              </w:rPr>
              <w:t>LEONI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6749E8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6749E8">
              <w:rPr>
                <w:rFonts w:ascii="Calibri" w:hAnsi="Calibri" w:cs="Calibri"/>
                <w:b/>
                <w:color w:val="000000"/>
              </w:rPr>
              <w:t>GIORGIO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6749E8" w:rsidRDefault="00BE4238" w:rsidP="002B2D6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6749E8">
              <w:rPr>
                <w:rFonts w:ascii="Calibri" w:hAnsi="Calibri" w:cs="Calibri"/>
                <w:b/>
                <w:color w:val="000000"/>
              </w:rPr>
              <w:t>58,900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6749E8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6749E8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BE4238" w:rsidRPr="005140B0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6749E8" w:rsidRDefault="00BE4238" w:rsidP="002B2D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749E8">
              <w:rPr>
                <w:rFonts w:ascii="Calibri" w:hAnsi="Calibri" w:cs="Calibri"/>
                <w:b/>
                <w:color w:val="000000"/>
              </w:rPr>
              <w:t>39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6749E8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6749E8">
              <w:rPr>
                <w:rFonts w:ascii="Calibri" w:hAnsi="Calibri" w:cs="Calibri"/>
                <w:b/>
                <w:color w:val="000000"/>
              </w:rPr>
              <w:t>BARELLA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6749E8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6749E8">
              <w:rPr>
                <w:rFonts w:ascii="Calibri" w:hAnsi="Calibri" w:cs="Calibri"/>
                <w:b/>
                <w:color w:val="000000"/>
              </w:rPr>
              <w:t>ALBERTO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6749E8" w:rsidRDefault="00BE4238" w:rsidP="002B2D6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6749E8">
              <w:rPr>
                <w:rFonts w:ascii="Calibri" w:hAnsi="Calibri" w:cs="Calibri"/>
                <w:b/>
                <w:color w:val="000000"/>
              </w:rPr>
              <w:t>58,833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6749E8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6749E8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BE4238" w:rsidRPr="00FE2A37" w:rsidTr="00BE4238">
        <w:trPr>
          <w:trHeight w:val="552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FE2A37" w:rsidRDefault="00BE4238" w:rsidP="002B2D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E2A37">
              <w:rPr>
                <w:rFonts w:ascii="Calibri" w:hAnsi="Calibri" w:cs="Calibri"/>
                <w:b/>
                <w:color w:val="000000"/>
              </w:rPr>
              <w:t>40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BE4238" w:rsidRPr="00FE2A37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FE2A37">
              <w:rPr>
                <w:rFonts w:ascii="Calibri" w:hAnsi="Calibri" w:cs="Calibri"/>
                <w:b/>
                <w:color w:val="000000"/>
              </w:rPr>
              <w:t>CANNONE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BE4238" w:rsidRPr="00FE2A37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FE2A37">
              <w:rPr>
                <w:rFonts w:ascii="Calibri" w:hAnsi="Calibri" w:cs="Calibri"/>
                <w:b/>
                <w:color w:val="000000"/>
              </w:rPr>
              <w:t>LAURA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BE4238" w:rsidRPr="00FE2A37" w:rsidRDefault="00BE4238" w:rsidP="002B2D6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2A37">
              <w:rPr>
                <w:rFonts w:ascii="Calibri" w:hAnsi="Calibri" w:cs="Calibri"/>
                <w:b/>
                <w:color w:val="000000"/>
              </w:rPr>
              <w:t>58,827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BE4238" w:rsidRPr="00FE2A37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FE2A37">
              <w:rPr>
                <w:rFonts w:ascii="Calibri" w:hAnsi="Calibri" w:cs="Calibri"/>
                <w:b/>
                <w:color w:val="000000"/>
              </w:rPr>
              <w:t xml:space="preserve">preferenza art. 5 c. 4  DPR 487/1994  </w:t>
            </w:r>
          </w:p>
        </w:tc>
      </w:tr>
      <w:tr w:rsidR="00BE4238" w:rsidRPr="006C2A98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6C2A98" w:rsidRDefault="00BE4238" w:rsidP="002B2D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C2A98">
              <w:rPr>
                <w:rFonts w:ascii="Calibri" w:hAnsi="Calibri" w:cs="Calibri"/>
                <w:b/>
                <w:color w:val="000000"/>
              </w:rPr>
              <w:t>41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6C2A98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6C2A98">
              <w:rPr>
                <w:rFonts w:ascii="Calibri" w:hAnsi="Calibri" w:cs="Calibri"/>
                <w:b/>
                <w:color w:val="000000"/>
              </w:rPr>
              <w:t>BINAGHI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6C2A98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6C2A98">
              <w:rPr>
                <w:rFonts w:ascii="Calibri" w:hAnsi="Calibri" w:cs="Calibri"/>
                <w:b/>
                <w:color w:val="000000"/>
              </w:rPr>
              <w:t>STEFANIA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6C2A98" w:rsidRDefault="00BE4238" w:rsidP="002B2D6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6C2A98">
              <w:rPr>
                <w:rFonts w:ascii="Calibri" w:hAnsi="Calibri" w:cs="Calibri"/>
                <w:b/>
                <w:color w:val="000000"/>
              </w:rPr>
              <w:t>58,827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6C2A98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6C2A98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BE4238" w:rsidRPr="006C2A98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6C2A98" w:rsidRDefault="00BE4238" w:rsidP="002B2D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C2A98">
              <w:rPr>
                <w:rFonts w:ascii="Calibri" w:hAnsi="Calibri" w:cs="Calibri"/>
                <w:b/>
                <w:color w:val="000000"/>
              </w:rPr>
              <w:t>42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6C2A98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6C2A98">
              <w:rPr>
                <w:rFonts w:ascii="Calibri" w:hAnsi="Calibri" w:cs="Calibri"/>
                <w:b/>
                <w:color w:val="000000"/>
              </w:rPr>
              <w:t>CATALDO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6C2A98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6C2A98">
              <w:rPr>
                <w:rFonts w:ascii="Calibri" w:hAnsi="Calibri" w:cs="Calibri"/>
                <w:b/>
                <w:color w:val="000000"/>
              </w:rPr>
              <w:t>ANTONIO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6C2A98" w:rsidRDefault="00BE4238" w:rsidP="002B2D6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6C2A98">
              <w:rPr>
                <w:rFonts w:ascii="Calibri" w:hAnsi="Calibri" w:cs="Calibri"/>
                <w:b/>
                <w:color w:val="000000"/>
              </w:rPr>
              <w:t>58,740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6C2A98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6C2A98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BE4238" w:rsidRPr="005140B0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1745BA" w:rsidRDefault="00BE4238" w:rsidP="002B2D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745BA">
              <w:rPr>
                <w:rFonts w:ascii="Calibri" w:hAnsi="Calibri" w:cs="Calibri"/>
                <w:b/>
                <w:color w:val="000000"/>
              </w:rPr>
              <w:t>43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1745BA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1745BA">
              <w:rPr>
                <w:rFonts w:ascii="Calibri" w:hAnsi="Calibri" w:cs="Calibri"/>
                <w:b/>
                <w:color w:val="000000"/>
              </w:rPr>
              <w:t>GRAMPA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1745BA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1745BA">
              <w:rPr>
                <w:rFonts w:ascii="Calibri" w:hAnsi="Calibri" w:cs="Calibri"/>
                <w:b/>
                <w:color w:val="000000"/>
              </w:rPr>
              <w:t>FRANCESCO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1745BA" w:rsidRDefault="00BE4238" w:rsidP="002B2D6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745BA">
              <w:rPr>
                <w:rFonts w:ascii="Calibri" w:hAnsi="Calibri" w:cs="Calibri"/>
                <w:b/>
                <w:color w:val="000000"/>
              </w:rPr>
              <w:t>58,737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1745BA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1745BA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BE4238" w:rsidRPr="005140B0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1745BA" w:rsidRDefault="00BE4238" w:rsidP="002B2D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745BA">
              <w:rPr>
                <w:rFonts w:ascii="Calibri" w:hAnsi="Calibri" w:cs="Calibri"/>
                <w:b/>
                <w:color w:val="000000"/>
              </w:rPr>
              <w:t>44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1745BA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1745BA">
              <w:rPr>
                <w:rFonts w:ascii="Calibri" w:hAnsi="Calibri" w:cs="Calibri"/>
                <w:b/>
                <w:color w:val="000000"/>
              </w:rPr>
              <w:t>PORTA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1745BA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1745BA">
              <w:rPr>
                <w:rFonts w:ascii="Calibri" w:hAnsi="Calibri" w:cs="Calibri"/>
                <w:b/>
                <w:color w:val="000000"/>
              </w:rPr>
              <w:t>MICHELA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1745BA" w:rsidRDefault="00BE4238" w:rsidP="002B2D6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745BA">
              <w:rPr>
                <w:rFonts w:ascii="Calibri" w:hAnsi="Calibri" w:cs="Calibri"/>
                <w:b/>
                <w:color w:val="000000"/>
              </w:rPr>
              <w:t>58,600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1745BA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1745BA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BE4238" w:rsidRPr="005140B0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1745BA" w:rsidRDefault="00BE4238" w:rsidP="002B2D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745BA">
              <w:rPr>
                <w:rFonts w:ascii="Calibri" w:hAnsi="Calibri" w:cs="Calibri"/>
                <w:b/>
                <w:color w:val="000000"/>
              </w:rPr>
              <w:t>45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1745BA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1745BA">
              <w:rPr>
                <w:rFonts w:ascii="Calibri" w:hAnsi="Calibri" w:cs="Calibri"/>
                <w:b/>
                <w:color w:val="000000"/>
              </w:rPr>
              <w:t>ABBIATI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1745BA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1745BA">
              <w:rPr>
                <w:rFonts w:ascii="Calibri" w:hAnsi="Calibri" w:cs="Calibri"/>
                <w:b/>
                <w:color w:val="000000"/>
              </w:rPr>
              <w:t>DANIELE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1745BA" w:rsidRDefault="00BE4238" w:rsidP="002B2D6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745BA">
              <w:rPr>
                <w:rFonts w:ascii="Calibri" w:hAnsi="Calibri" w:cs="Calibri"/>
                <w:b/>
                <w:color w:val="000000"/>
              </w:rPr>
              <w:t>58,400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1745BA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1745BA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BE4238" w:rsidRPr="005140B0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1745BA" w:rsidRDefault="00BE4238" w:rsidP="002B2D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745BA">
              <w:rPr>
                <w:rFonts w:ascii="Calibri" w:hAnsi="Calibri" w:cs="Calibri"/>
                <w:b/>
                <w:color w:val="000000"/>
              </w:rPr>
              <w:t>46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1745BA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1745BA">
              <w:rPr>
                <w:rFonts w:ascii="Calibri" w:hAnsi="Calibri" w:cs="Calibri"/>
                <w:b/>
                <w:color w:val="000000"/>
              </w:rPr>
              <w:t>BELLAMACINA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1745BA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1745BA">
              <w:rPr>
                <w:rFonts w:ascii="Calibri" w:hAnsi="Calibri" w:cs="Calibri"/>
                <w:b/>
                <w:color w:val="000000"/>
              </w:rPr>
              <w:t>FRANCESCA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1745BA" w:rsidRDefault="00BE4238" w:rsidP="002B2D6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745BA">
              <w:rPr>
                <w:rFonts w:ascii="Calibri" w:hAnsi="Calibri" w:cs="Calibri"/>
                <w:b/>
                <w:color w:val="000000"/>
              </w:rPr>
              <w:t>58,120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1745BA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1745BA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BE4238" w:rsidRPr="005140B0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1745BA" w:rsidRDefault="00BE4238" w:rsidP="002B2D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745BA">
              <w:rPr>
                <w:rFonts w:ascii="Calibri" w:hAnsi="Calibri" w:cs="Calibri"/>
                <w:b/>
                <w:color w:val="000000"/>
              </w:rPr>
              <w:t>47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1745BA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1745BA">
              <w:rPr>
                <w:rFonts w:ascii="Calibri" w:hAnsi="Calibri" w:cs="Calibri"/>
                <w:b/>
                <w:color w:val="000000"/>
              </w:rPr>
              <w:t>GRILLO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1745BA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1745BA">
              <w:rPr>
                <w:rFonts w:ascii="Calibri" w:hAnsi="Calibri" w:cs="Calibri"/>
                <w:b/>
                <w:color w:val="000000"/>
              </w:rPr>
              <w:t>GIOVANNI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1745BA" w:rsidRDefault="00BE4238" w:rsidP="002B2D6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745BA">
              <w:rPr>
                <w:rFonts w:ascii="Calibri" w:hAnsi="Calibri" w:cs="Calibri"/>
                <w:b/>
                <w:color w:val="000000"/>
              </w:rPr>
              <w:t>58,050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1745BA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1745BA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BE4238" w:rsidRPr="005140B0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1745BA" w:rsidRDefault="00BE4238" w:rsidP="002B2D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745BA">
              <w:rPr>
                <w:rFonts w:ascii="Calibri" w:hAnsi="Calibri" w:cs="Calibri"/>
                <w:b/>
                <w:color w:val="000000"/>
              </w:rPr>
              <w:t>48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1745BA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1745BA">
              <w:rPr>
                <w:rFonts w:ascii="Calibri" w:hAnsi="Calibri" w:cs="Calibri"/>
                <w:b/>
                <w:color w:val="000000"/>
              </w:rPr>
              <w:t>ABADINI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1745BA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1745BA">
              <w:rPr>
                <w:rFonts w:ascii="Calibri" w:hAnsi="Calibri" w:cs="Calibri"/>
                <w:b/>
                <w:color w:val="000000"/>
              </w:rPr>
              <w:t>MATTIA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1745BA" w:rsidRDefault="00BE4238" w:rsidP="002B2D6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745BA">
              <w:rPr>
                <w:rFonts w:ascii="Calibri" w:hAnsi="Calibri" w:cs="Calibri"/>
                <w:b/>
                <w:color w:val="000000"/>
              </w:rPr>
              <w:t>57,859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1745BA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1745BA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BE4238" w:rsidRPr="005140B0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1745BA" w:rsidRDefault="00BE4238" w:rsidP="002B2D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745BA">
              <w:rPr>
                <w:rFonts w:ascii="Calibri" w:hAnsi="Calibri" w:cs="Calibri"/>
                <w:b/>
                <w:color w:val="000000"/>
              </w:rPr>
              <w:t>49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1745BA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1745BA">
              <w:rPr>
                <w:rFonts w:ascii="Calibri" w:hAnsi="Calibri" w:cs="Calibri"/>
                <w:b/>
                <w:color w:val="000000"/>
              </w:rPr>
              <w:t>TRUFFI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1745BA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1745BA">
              <w:rPr>
                <w:rFonts w:ascii="Calibri" w:hAnsi="Calibri" w:cs="Calibri"/>
                <w:b/>
                <w:color w:val="000000"/>
              </w:rPr>
              <w:t>SARA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1745BA" w:rsidRDefault="00BE4238" w:rsidP="002B2D6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745BA">
              <w:rPr>
                <w:rFonts w:ascii="Calibri" w:hAnsi="Calibri" w:cs="Calibri"/>
                <w:b/>
                <w:color w:val="000000"/>
              </w:rPr>
              <w:t>57,606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1745BA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1745BA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BE4238" w:rsidRPr="005140B0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1745BA" w:rsidRDefault="00BE4238" w:rsidP="002B2D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745BA">
              <w:rPr>
                <w:rFonts w:ascii="Calibri" w:hAnsi="Calibri" w:cs="Calibri"/>
                <w:b/>
                <w:color w:val="000000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1745BA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1745BA">
              <w:rPr>
                <w:rFonts w:ascii="Calibri" w:hAnsi="Calibri" w:cs="Calibri"/>
                <w:b/>
                <w:color w:val="000000"/>
              </w:rPr>
              <w:t>TORTORELLA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1745BA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1745BA">
              <w:rPr>
                <w:rFonts w:ascii="Calibri" w:hAnsi="Calibri" w:cs="Calibri"/>
                <w:b/>
                <w:color w:val="000000"/>
              </w:rPr>
              <w:t>MARCO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1745BA" w:rsidRDefault="00BE4238" w:rsidP="002B2D6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745BA">
              <w:rPr>
                <w:rFonts w:ascii="Calibri" w:hAnsi="Calibri" w:cs="Calibri"/>
                <w:b/>
                <w:color w:val="000000"/>
              </w:rPr>
              <w:t>57,200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1745BA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1745BA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BE4238" w:rsidRPr="005140B0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1745BA" w:rsidRDefault="00BE4238" w:rsidP="002B2D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745BA">
              <w:rPr>
                <w:rFonts w:ascii="Calibri" w:hAnsi="Calibri" w:cs="Calibri"/>
                <w:b/>
                <w:color w:val="000000"/>
              </w:rPr>
              <w:t>51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1745BA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1745BA">
              <w:rPr>
                <w:rFonts w:ascii="Calibri" w:hAnsi="Calibri" w:cs="Calibri"/>
                <w:b/>
                <w:color w:val="000000"/>
              </w:rPr>
              <w:t>TAMBERI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1745BA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1745BA">
              <w:rPr>
                <w:rFonts w:ascii="Calibri" w:hAnsi="Calibri" w:cs="Calibri"/>
                <w:b/>
                <w:color w:val="000000"/>
              </w:rPr>
              <w:t>ARIANNA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1745BA" w:rsidRDefault="00BE4238" w:rsidP="002B2D6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745BA">
              <w:rPr>
                <w:rFonts w:ascii="Calibri" w:hAnsi="Calibri" w:cs="Calibri"/>
                <w:b/>
                <w:color w:val="000000"/>
              </w:rPr>
              <w:t>57,040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1745BA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1745BA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BE4238" w:rsidRPr="005140B0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1745BA" w:rsidRDefault="00BE4238" w:rsidP="002B2D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745BA">
              <w:rPr>
                <w:rFonts w:ascii="Calibri" w:hAnsi="Calibri" w:cs="Calibri"/>
                <w:b/>
                <w:color w:val="000000"/>
              </w:rPr>
              <w:t>52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1745BA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1745BA">
              <w:rPr>
                <w:rFonts w:ascii="Calibri" w:hAnsi="Calibri" w:cs="Calibri"/>
                <w:b/>
                <w:color w:val="000000"/>
              </w:rPr>
              <w:t>LEGGIO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1745BA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1745BA">
              <w:rPr>
                <w:rFonts w:ascii="Calibri" w:hAnsi="Calibri" w:cs="Calibri"/>
                <w:b/>
                <w:color w:val="000000"/>
              </w:rPr>
              <w:t>ANDREA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1745BA" w:rsidRDefault="00BE4238" w:rsidP="002B2D6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745BA">
              <w:rPr>
                <w:rFonts w:ascii="Calibri" w:hAnsi="Calibri" w:cs="Calibri"/>
                <w:b/>
                <w:color w:val="000000"/>
              </w:rPr>
              <w:t>56,888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1745BA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1745BA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BE4238" w:rsidRPr="005140B0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5A04F5" w:rsidRDefault="00BE4238" w:rsidP="002B2D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bookmarkStart w:id="0" w:name="_GoBack" w:colFirst="0" w:colLast="4"/>
            <w:r w:rsidRPr="005A04F5">
              <w:rPr>
                <w:rFonts w:ascii="Calibri" w:hAnsi="Calibri" w:cs="Calibri"/>
                <w:b/>
                <w:color w:val="000000"/>
              </w:rPr>
              <w:t>53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5A04F5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5A04F5">
              <w:rPr>
                <w:rFonts w:ascii="Calibri" w:hAnsi="Calibri" w:cs="Calibri"/>
                <w:b/>
                <w:color w:val="000000"/>
              </w:rPr>
              <w:t>SPERONI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5A04F5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5A04F5">
              <w:rPr>
                <w:rFonts w:ascii="Calibri" w:hAnsi="Calibri" w:cs="Calibri"/>
                <w:b/>
                <w:color w:val="000000"/>
              </w:rPr>
              <w:t>GIULIA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5A04F5" w:rsidRDefault="00BE4238" w:rsidP="002B2D6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A04F5">
              <w:rPr>
                <w:rFonts w:ascii="Calibri" w:hAnsi="Calibri" w:cs="Calibri"/>
                <w:b/>
                <w:color w:val="000000"/>
              </w:rPr>
              <w:t>56,000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5A04F5" w:rsidRDefault="00BE4238" w:rsidP="002B2D60">
            <w:pPr>
              <w:rPr>
                <w:rFonts w:ascii="Calibri" w:hAnsi="Calibri" w:cs="Calibri"/>
                <w:b/>
                <w:color w:val="000000"/>
              </w:rPr>
            </w:pPr>
            <w:r w:rsidRPr="005A04F5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bookmarkEnd w:id="0"/>
      <w:tr w:rsidR="00BE4238" w:rsidRPr="005140B0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5140B0" w:rsidRDefault="00BE4238" w:rsidP="002B2D60">
            <w:pPr>
              <w:jc w:val="center"/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5140B0" w:rsidRDefault="00BE4238" w:rsidP="002B2D60">
            <w:pPr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BRESCIA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5140B0" w:rsidRDefault="00BE4238" w:rsidP="002B2D60">
            <w:pPr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GABRIELLA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5140B0" w:rsidRDefault="00BE4238" w:rsidP="002B2D60">
            <w:pPr>
              <w:jc w:val="right"/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55,718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5140B0" w:rsidRDefault="00BE4238" w:rsidP="002B2D60">
            <w:pPr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4238" w:rsidRPr="005140B0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5140B0" w:rsidRDefault="00BE4238" w:rsidP="002B2D60">
            <w:pPr>
              <w:jc w:val="center"/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5140B0" w:rsidRDefault="00BE4238" w:rsidP="002B2D60">
            <w:pPr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MOSCA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5140B0" w:rsidRDefault="00BE4238" w:rsidP="002B2D60">
            <w:pPr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ANNA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5140B0" w:rsidRDefault="00BE4238" w:rsidP="002B2D60">
            <w:pPr>
              <w:jc w:val="right"/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55,413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5140B0" w:rsidRDefault="00BE4238" w:rsidP="002B2D60">
            <w:pPr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4238" w:rsidRPr="005140B0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5140B0" w:rsidRDefault="00BE4238" w:rsidP="002B2D60">
            <w:pPr>
              <w:jc w:val="center"/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5140B0" w:rsidRDefault="00BE4238" w:rsidP="002B2D60">
            <w:pPr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YZEIRAJ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5140B0" w:rsidRDefault="00BE4238" w:rsidP="002B2D60">
            <w:pPr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AVENIR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5140B0" w:rsidRDefault="00BE4238" w:rsidP="002B2D60">
            <w:pPr>
              <w:jc w:val="right"/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55,290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5140B0" w:rsidRDefault="00BE4238" w:rsidP="002B2D60">
            <w:pPr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4238" w:rsidRPr="005140B0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5140B0" w:rsidRDefault="00BE4238" w:rsidP="002B2D60">
            <w:pPr>
              <w:jc w:val="center"/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5140B0" w:rsidRDefault="00BE4238" w:rsidP="002B2D60">
            <w:pPr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NIGRELLI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5140B0" w:rsidRDefault="00BE4238" w:rsidP="002B2D60">
            <w:pPr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SONIA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5140B0" w:rsidRDefault="00BE4238" w:rsidP="002B2D60">
            <w:pPr>
              <w:jc w:val="right"/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55,174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5140B0" w:rsidRDefault="00BE4238" w:rsidP="002B2D60">
            <w:pPr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4238" w:rsidRPr="005140B0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5140B0" w:rsidRDefault="00BE4238" w:rsidP="002B2D60">
            <w:pPr>
              <w:jc w:val="center"/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5140B0" w:rsidRDefault="00BE4238" w:rsidP="002B2D60">
            <w:pPr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NICCOLINI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5140B0" w:rsidRDefault="00BE4238" w:rsidP="002B2D60">
            <w:pPr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CHIARA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5140B0" w:rsidRDefault="00BE4238" w:rsidP="002B2D60">
            <w:pPr>
              <w:jc w:val="right"/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55,167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5140B0" w:rsidRDefault="00BE4238" w:rsidP="002B2D60">
            <w:pPr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4238" w:rsidRPr="005140B0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5140B0" w:rsidRDefault="00BE4238" w:rsidP="002B2D60">
            <w:pPr>
              <w:jc w:val="center"/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5140B0" w:rsidRDefault="00BE4238" w:rsidP="002B2D60">
            <w:pPr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MASAT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5140B0" w:rsidRDefault="00BE4238" w:rsidP="002B2D60">
            <w:pPr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FEDERICA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5140B0" w:rsidRDefault="00BE4238" w:rsidP="002B2D60">
            <w:pPr>
              <w:jc w:val="right"/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55,100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5140B0" w:rsidRDefault="00BE4238" w:rsidP="002B2D60">
            <w:pPr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4238" w:rsidRPr="005140B0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5140B0" w:rsidRDefault="00BE4238" w:rsidP="002B2D60">
            <w:pPr>
              <w:jc w:val="center"/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5140B0" w:rsidRDefault="00BE4238" w:rsidP="002B2D60">
            <w:pPr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ZANGHIERI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5140B0" w:rsidRDefault="00BE4238" w:rsidP="002B2D60">
            <w:pPr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FRANCESCO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5140B0" w:rsidRDefault="00BE4238" w:rsidP="002B2D60">
            <w:pPr>
              <w:jc w:val="right"/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55,000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5140B0" w:rsidRDefault="00BE4238" w:rsidP="002B2D60">
            <w:pPr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4238" w:rsidRPr="005140B0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5140B0" w:rsidRDefault="00BE4238" w:rsidP="002B2D60">
            <w:pPr>
              <w:jc w:val="center"/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5140B0" w:rsidRDefault="00BE4238" w:rsidP="002B2D60">
            <w:pPr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COPES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5140B0" w:rsidRDefault="00BE4238" w:rsidP="002B2D60">
            <w:pPr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PIETRO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5140B0" w:rsidRDefault="00BE4238" w:rsidP="002B2D60">
            <w:pPr>
              <w:jc w:val="right"/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54,798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5140B0" w:rsidRDefault="00BE4238" w:rsidP="002B2D60">
            <w:pPr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4238" w:rsidRPr="005140B0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5140B0" w:rsidRDefault="00BE4238" w:rsidP="002B2D60">
            <w:pPr>
              <w:jc w:val="center"/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5140B0" w:rsidRDefault="00BE4238" w:rsidP="002B2D60">
            <w:pPr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LATESSA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5140B0" w:rsidRDefault="00BE4238" w:rsidP="002B2D60">
            <w:pPr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ALESSANDRO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5140B0" w:rsidRDefault="00BE4238" w:rsidP="002B2D60">
            <w:pPr>
              <w:jc w:val="right"/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54,759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5140B0" w:rsidRDefault="00BE4238" w:rsidP="002B2D60">
            <w:pPr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4238" w:rsidRPr="005140B0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5140B0" w:rsidRDefault="00BE4238" w:rsidP="002B2D60">
            <w:pPr>
              <w:jc w:val="center"/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5140B0" w:rsidRDefault="00BE4238" w:rsidP="002B2D60">
            <w:pPr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ANGELETTI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5140B0" w:rsidRDefault="00BE4238" w:rsidP="002B2D60">
            <w:pPr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LUISA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5140B0" w:rsidRDefault="00BE4238" w:rsidP="002B2D60">
            <w:pPr>
              <w:jc w:val="right"/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54,600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5140B0" w:rsidRDefault="00BE4238" w:rsidP="002B2D60">
            <w:pPr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4238" w:rsidRPr="005140B0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5140B0" w:rsidRDefault="00BE4238" w:rsidP="002B2D60">
            <w:pPr>
              <w:jc w:val="center"/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5140B0" w:rsidRDefault="00BE4238" w:rsidP="002B2D60">
            <w:pPr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TORRI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5140B0" w:rsidRDefault="00BE4238" w:rsidP="002B2D60">
            <w:pPr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FABIANA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5140B0" w:rsidRDefault="00BE4238" w:rsidP="002B2D60">
            <w:pPr>
              <w:jc w:val="right"/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54,501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5140B0" w:rsidRDefault="00BE4238" w:rsidP="002B2D60">
            <w:pPr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4238" w:rsidRPr="005140B0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5140B0" w:rsidRDefault="00BE4238" w:rsidP="002B2D60">
            <w:pPr>
              <w:jc w:val="center"/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5140B0" w:rsidRDefault="00BE4238" w:rsidP="002B2D60">
            <w:pPr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FRANZI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5140B0" w:rsidRDefault="00BE4238" w:rsidP="002B2D60">
            <w:pPr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IRENE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5140B0" w:rsidRDefault="00BE4238" w:rsidP="002B2D60">
            <w:pPr>
              <w:jc w:val="right"/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53,983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5140B0" w:rsidRDefault="00BE4238" w:rsidP="002B2D60">
            <w:pPr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4238" w:rsidRPr="005140B0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5140B0" w:rsidRDefault="00BE4238" w:rsidP="002B2D60">
            <w:pPr>
              <w:jc w:val="center"/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5140B0" w:rsidRDefault="00BE4238" w:rsidP="002B2D60">
            <w:pPr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CARMINA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5140B0" w:rsidRDefault="00BE4238" w:rsidP="002B2D60">
            <w:pPr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CLIZIO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5140B0" w:rsidRDefault="00BE4238" w:rsidP="002B2D60">
            <w:pPr>
              <w:jc w:val="right"/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53,870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5140B0" w:rsidRDefault="00BE4238" w:rsidP="002B2D60">
            <w:pPr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4238" w:rsidRPr="005140B0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5140B0" w:rsidRDefault="00BE4238" w:rsidP="002B2D60">
            <w:pPr>
              <w:jc w:val="center"/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5140B0" w:rsidRDefault="00BE4238" w:rsidP="002B2D60">
            <w:pPr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IZZO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5140B0" w:rsidRDefault="00BE4238" w:rsidP="002B2D60">
            <w:pPr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MADDALENA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5140B0" w:rsidRDefault="00BE4238" w:rsidP="002B2D60">
            <w:pPr>
              <w:jc w:val="right"/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53,090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5140B0" w:rsidRDefault="00BE4238" w:rsidP="002B2D60">
            <w:pPr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4238" w:rsidRPr="005140B0" w:rsidTr="00BE4238">
        <w:trPr>
          <w:trHeight w:val="276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E4238" w:rsidRPr="005140B0" w:rsidRDefault="00BE4238" w:rsidP="002B2D60">
            <w:pPr>
              <w:jc w:val="center"/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5140B0" w:rsidRDefault="00BE4238" w:rsidP="002B2D60">
            <w:pPr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ZANGARI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E4238" w:rsidRPr="005140B0" w:rsidRDefault="00BE4238" w:rsidP="002B2D60">
            <w:pPr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LUANA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BE4238" w:rsidRPr="005140B0" w:rsidRDefault="00BE4238" w:rsidP="002B2D60">
            <w:pPr>
              <w:jc w:val="right"/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52,600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E4238" w:rsidRPr="005140B0" w:rsidRDefault="00BE4238" w:rsidP="002B2D60">
            <w:pPr>
              <w:rPr>
                <w:rFonts w:ascii="Calibri" w:hAnsi="Calibri" w:cs="Calibri"/>
                <w:color w:val="000000"/>
              </w:rPr>
            </w:pPr>
            <w:r w:rsidRPr="005140B0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760C28" w:rsidRDefault="00760C28"/>
    <w:sectPr w:rsidR="00760C2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2BB" w:rsidRDefault="002712BB" w:rsidP="002712BB">
      <w:r>
        <w:separator/>
      </w:r>
    </w:p>
  </w:endnote>
  <w:endnote w:type="continuationSeparator" w:id="0">
    <w:p w:rsidR="002712BB" w:rsidRDefault="002712BB" w:rsidP="0027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280223"/>
      <w:docPartObj>
        <w:docPartGallery w:val="Page Numbers (Bottom of Page)"/>
        <w:docPartUnique/>
      </w:docPartObj>
    </w:sdtPr>
    <w:sdtEndPr/>
    <w:sdtContent>
      <w:p w:rsidR="002712BB" w:rsidRDefault="002712BB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4F5">
          <w:rPr>
            <w:noProof/>
          </w:rPr>
          <w:t>2</w:t>
        </w:r>
        <w:r>
          <w:fldChar w:fldCharType="end"/>
        </w:r>
      </w:p>
    </w:sdtContent>
  </w:sdt>
  <w:p w:rsidR="002712BB" w:rsidRDefault="002712B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2BB" w:rsidRDefault="002712BB" w:rsidP="002712BB">
      <w:r>
        <w:separator/>
      </w:r>
    </w:p>
  </w:footnote>
  <w:footnote w:type="continuationSeparator" w:id="0">
    <w:p w:rsidR="002712BB" w:rsidRDefault="002712BB" w:rsidP="00271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708"/>
      <w:gridCol w:w="6070"/>
    </w:tblGrid>
    <w:tr w:rsidR="00DE3CFB" w:rsidRPr="006D0AB4" w:rsidTr="00043FBD">
      <w:trPr>
        <w:cantSplit/>
        <w:trHeight w:val="1691"/>
      </w:trPr>
      <w:tc>
        <w:tcPr>
          <w:tcW w:w="37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E3CFB" w:rsidRPr="006D0AB4" w:rsidRDefault="00DE3CFB" w:rsidP="00DE3CFB">
          <w:pPr>
            <w:ind w:left="900"/>
            <w:jc w:val="center"/>
          </w:pPr>
          <w:r w:rsidRPr="006D0AB4"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82550</wp:posOffset>
                </wp:positionV>
                <wp:extent cx="1440180" cy="767715"/>
                <wp:effectExtent l="0" t="0" r="7620" b="0"/>
                <wp:wrapTight wrapText="bothSides">
                  <wp:wrapPolygon edited="0">
                    <wp:start x="0" y="0"/>
                    <wp:lineTo x="0" y="20903"/>
                    <wp:lineTo x="21429" y="20903"/>
                    <wp:lineTo x="21429" y="0"/>
                    <wp:lineTo x="0" y="0"/>
                  </wp:wrapPolygon>
                </wp:wrapTight>
                <wp:docPr id="1" name="Immagine 1" descr="ASST_ValleO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ASST_ValleO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7677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E3CFB" w:rsidRPr="006D0AB4" w:rsidRDefault="00DE3CFB" w:rsidP="00DE3CFB">
          <w:pPr>
            <w:jc w:val="center"/>
            <w:rPr>
              <w:b/>
            </w:rPr>
          </w:pPr>
          <w:r w:rsidRPr="006D0AB4">
            <w:rPr>
              <w:b/>
            </w:rPr>
            <w:t>AZIENDA SOCIO – SANITARIA TERRITORIALE</w:t>
          </w:r>
        </w:p>
        <w:p w:rsidR="00DE3CFB" w:rsidRPr="006D0AB4" w:rsidRDefault="00DE3CFB" w:rsidP="00DE3CFB">
          <w:pPr>
            <w:jc w:val="center"/>
            <w:rPr>
              <w:b/>
            </w:rPr>
          </w:pPr>
          <w:r w:rsidRPr="006D0AB4">
            <w:rPr>
              <w:b/>
            </w:rPr>
            <w:t>ASST della Valle Olona</w:t>
          </w:r>
        </w:p>
        <w:p w:rsidR="00DE3CFB" w:rsidRPr="006D0AB4" w:rsidRDefault="00DE3CFB" w:rsidP="00DE3CFB">
          <w:pPr>
            <w:jc w:val="center"/>
            <w:rPr>
              <w:i/>
            </w:rPr>
          </w:pPr>
          <w:r w:rsidRPr="006D0AB4">
            <w:rPr>
              <w:b/>
              <w:i/>
            </w:rPr>
            <w:t xml:space="preserve">21052 BUSTO ARSIZIO – </w:t>
          </w:r>
          <w:r w:rsidRPr="006D0AB4">
            <w:rPr>
              <w:i/>
            </w:rPr>
            <w:t>Via A. Da Brescia, 1</w:t>
          </w:r>
        </w:p>
        <w:p w:rsidR="00DE3CFB" w:rsidRPr="006D0AB4" w:rsidRDefault="00DE3CFB" w:rsidP="00DE3CFB">
          <w:pPr>
            <w:jc w:val="center"/>
            <w:rPr>
              <w:b/>
            </w:rPr>
          </w:pPr>
          <w:r w:rsidRPr="006D0AB4">
            <w:rPr>
              <w:i/>
            </w:rPr>
            <w:t>(D.G.R. N. X/4482 del 10/12/2015)</w:t>
          </w:r>
        </w:p>
      </w:tc>
    </w:tr>
  </w:tbl>
  <w:p w:rsidR="00DE3CFB" w:rsidRPr="006D0AB4" w:rsidRDefault="00DE3CFB" w:rsidP="00DE3CFB">
    <w:pPr>
      <w:pStyle w:val="Pidipagina"/>
      <w:tabs>
        <w:tab w:val="left" w:pos="708"/>
      </w:tabs>
      <w:rPr>
        <w:rFonts w:ascii="Calibri" w:hAnsi="Calibri" w:cs="Arial"/>
      </w:rPr>
    </w:pPr>
  </w:p>
  <w:p w:rsidR="00DE3CFB" w:rsidRDefault="00DE3CFB" w:rsidP="00DE3CFB">
    <w:pPr>
      <w:jc w:val="center"/>
      <w:rPr>
        <w:rFonts w:ascii="Calibri" w:hAnsi="Calibri" w:cs="Arial"/>
        <w:sz w:val="28"/>
        <w:szCs w:val="28"/>
      </w:rPr>
    </w:pPr>
    <w:r w:rsidRPr="00E35884">
      <w:rPr>
        <w:rFonts w:ascii="Calibri" w:hAnsi="Calibri" w:cs="Arial"/>
        <w:sz w:val="28"/>
        <w:szCs w:val="28"/>
      </w:rPr>
      <w:t xml:space="preserve">CONCORSO PUBBLICO PER TITOLI ED ESAMI PER LA COPERTURA DI </w:t>
    </w:r>
    <w:r w:rsidRPr="00DE3CFB">
      <w:rPr>
        <w:rFonts w:ascii="Calibri" w:hAnsi="Calibri" w:cs="Arial"/>
        <w:sz w:val="28"/>
        <w:szCs w:val="28"/>
      </w:rPr>
      <w:t>N. 2 POSTI DI COLLABORATORE PROFESSIONALE SANITARIO – FISIOTERAPIS</w:t>
    </w:r>
    <w:r>
      <w:rPr>
        <w:rFonts w:ascii="Calibri" w:hAnsi="Calibri" w:cs="Arial"/>
        <w:sz w:val="28"/>
        <w:szCs w:val="28"/>
      </w:rPr>
      <w:t>TA (CATEGORIA D) A TEMPO PIENO</w:t>
    </w:r>
  </w:p>
  <w:p w:rsidR="00DE3CFB" w:rsidRDefault="00DE3CFB" w:rsidP="00DE3CFB">
    <w:pPr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GRADUATORIA FINALE</w:t>
    </w:r>
  </w:p>
  <w:p w:rsidR="00DE3CFB" w:rsidRDefault="00DE3CFB" w:rsidP="00DE3CFB">
    <w:pPr>
      <w:spacing w:line="430" w:lineRule="exact"/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APPROVATA CON DELIBERAZIONE N. 237 DEL 15.3.2022</w:t>
    </w:r>
  </w:p>
  <w:p w:rsidR="00DE3CFB" w:rsidRDefault="00DE3CF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BB"/>
    <w:rsid w:val="001745BA"/>
    <w:rsid w:val="002712BB"/>
    <w:rsid w:val="004055AC"/>
    <w:rsid w:val="00481260"/>
    <w:rsid w:val="004A31BF"/>
    <w:rsid w:val="004F5542"/>
    <w:rsid w:val="005A04F5"/>
    <w:rsid w:val="006749E8"/>
    <w:rsid w:val="006B6267"/>
    <w:rsid w:val="006C2A98"/>
    <w:rsid w:val="00760C28"/>
    <w:rsid w:val="0096273F"/>
    <w:rsid w:val="00B923B8"/>
    <w:rsid w:val="00BE4238"/>
    <w:rsid w:val="00DE3CFB"/>
    <w:rsid w:val="00F7679B"/>
    <w:rsid w:val="00FE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12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12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2712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712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12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12B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12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12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2712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712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12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12B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AoBusto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Perusin</dc:creator>
  <cp:lastModifiedBy>Antonella Lembo</cp:lastModifiedBy>
  <cp:revision>13</cp:revision>
  <cp:lastPrinted>2022-02-28T13:35:00Z</cp:lastPrinted>
  <dcterms:created xsi:type="dcterms:W3CDTF">2022-06-17T14:12:00Z</dcterms:created>
  <dcterms:modified xsi:type="dcterms:W3CDTF">2023-05-22T14:13:00Z</dcterms:modified>
</cp:coreProperties>
</file>