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051013" w:rsidRPr="00051013" w:rsidRDefault="00051013" w:rsidP="0005101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13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AF406E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32662A">
        <w:rPr>
          <w:rFonts w:ascii="Arial" w:hAnsi="Arial" w:cs="Arial"/>
          <w:b/>
          <w:sz w:val="20"/>
          <w:szCs w:val="20"/>
          <w:u w:val="single"/>
        </w:rPr>
        <w:t>1 POSTO</w:t>
      </w:r>
      <w:r w:rsidRPr="00051013">
        <w:rPr>
          <w:rFonts w:ascii="Arial" w:hAnsi="Arial" w:cs="Arial"/>
          <w:b/>
          <w:sz w:val="20"/>
          <w:szCs w:val="20"/>
          <w:u w:val="single"/>
        </w:rPr>
        <w:t xml:space="preserve"> DI DIRIGENTE MEDICO DELL’AREA </w:t>
      </w:r>
      <w:r w:rsidR="00AF406E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D16E7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4125">
        <w:rPr>
          <w:rFonts w:ascii="Arial" w:hAnsi="Arial" w:cs="Arial"/>
          <w:b/>
          <w:sz w:val="20"/>
          <w:szCs w:val="20"/>
          <w:u w:val="single"/>
        </w:rPr>
        <w:t>– DISCIPLI</w:t>
      </w:r>
      <w:r w:rsidR="00DE37C5">
        <w:rPr>
          <w:rFonts w:ascii="Arial" w:hAnsi="Arial" w:cs="Arial"/>
          <w:b/>
          <w:sz w:val="20"/>
          <w:szCs w:val="20"/>
          <w:u w:val="single"/>
        </w:rPr>
        <w:t>NA</w:t>
      </w:r>
      <w:r w:rsidR="0032662A">
        <w:rPr>
          <w:rFonts w:ascii="Arial" w:hAnsi="Arial" w:cs="Arial"/>
          <w:b/>
          <w:sz w:val="20"/>
          <w:szCs w:val="20"/>
          <w:u w:val="single"/>
        </w:rPr>
        <w:t xml:space="preserve"> DI NEFROLOGIA</w:t>
      </w:r>
      <w:r w:rsidRPr="00051013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7243B0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CC0B59" w:rsidRDefault="00CC0B59" w:rsidP="00601788">
      <w:pPr>
        <w:rPr>
          <w:rFonts w:cs="Times New Roman"/>
          <w:b/>
          <w:sz w:val="24"/>
          <w:szCs w:val="24"/>
          <w:u w:val="single"/>
        </w:rPr>
      </w:pPr>
    </w:p>
    <w:p w:rsidR="00665B76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CASSIA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MATTHIAS ARNALDO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AMMESSO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CURRADO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ANNACHIARA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DE FILIPPO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MARTA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DE LEONARDIS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ROSSELLA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GIULIANI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SILVIA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KROGSTRUP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NICOLINE VALENTINA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MATAJ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BLERINA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PERNA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ALESSANDRO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AMMESSO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RE SARTÒ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GIULIA VANESSA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  <w:tr w:rsidR="00CC0B59" w:rsidRPr="00CC7E10" w:rsidTr="00CC0B59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Pr="00981410" w:rsidRDefault="00CC0B59" w:rsidP="00CC0B59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SCOTTI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LUCIA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B59" w:rsidRDefault="00DD36AE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B59" w:rsidRDefault="00DD36AE" w:rsidP="00D82646">
            <w:pPr>
              <w:jc w:val="center"/>
            </w:pPr>
            <w:r>
              <w:t>AMMESSA</w:t>
            </w:r>
          </w:p>
        </w:tc>
      </w:tr>
    </w:tbl>
    <w:p w:rsidR="00665B76" w:rsidRDefault="00665B76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CA6E19" w:rsidRPr="00CC7E10" w:rsidTr="00CA6E19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304368" w:rsidRDefault="00CA6E19" w:rsidP="00CA6E19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CC7E10" w:rsidRDefault="00CA6E19" w:rsidP="00CA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Punteggio totale titoli </w:t>
            </w:r>
            <w:proofErr w:type="spellStart"/>
            <w:r w:rsidRPr="00CC7E10">
              <w:rPr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CASSIA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MATTHIAS ARNALDO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BF3F59" w:rsidP="008F6758">
            <w:pPr>
              <w:jc w:val="center"/>
            </w:pPr>
            <w:r w:rsidRPr="00BF3F59">
              <w:t>AMMESSO/NON AMMESSO</w:t>
            </w: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CURRADO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ANNACHIARA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lastRenderedPageBreak/>
              <w:t>DE FILIPPO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MARTA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DE LEONARDIS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ROSSELLA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GIULIANI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SILVIA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KROGSTRUP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NICOLINE VALENTINA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MATAJ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BLERINA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PERNA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ALESSANDRO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RE SARTÒ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GIULIA VANESSA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  <w:tr w:rsidR="008E1AC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Pr="00981410" w:rsidRDefault="008E1AC1" w:rsidP="007C153D">
            <w:pPr>
              <w:spacing w:before="40"/>
              <w:rPr>
                <w:rFonts w:ascii="Calibri" w:hAnsi="Calibri"/>
              </w:rPr>
            </w:pPr>
            <w:r w:rsidRPr="00981410">
              <w:rPr>
                <w:rFonts w:ascii="Calibri" w:hAnsi="Calibri"/>
                <w:noProof/>
              </w:rPr>
              <w:t>SCOTTI</w:t>
            </w:r>
            <w:r w:rsidRPr="00981410">
              <w:rPr>
                <w:rFonts w:ascii="Calibri" w:hAnsi="Calibri"/>
              </w:rPr>
              <w:t xml:space="preserve"> </w:t>
            </w:r>
            <w:r w:rsidRPr="00981410">
              <w:rPr>
                <w:rFonts w:ascii="Calibri" w:hAnsi="Calibri"/>
                <w:noProof/>
              </w:rPr>
              <w:t>LUCIA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8E1AC1" w:rsidP="008F2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C1" w:rsidRDefault="00DD36AE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1" w:rsidRDefault="008E1AC1" w:rsidP="008F6758">
            <w:pPr>
              <w:jc w:val="center"/>
            </w:pPr>
          </w:p>
        </w:tc>
      </w:tr>
    </w:tbl>
    <w:p w:rsidR="004E490D" w:rsidRPr="00CC7E10" w:rsidRDefault="004E490D" w:rsidP="009C43BF">
      <w:pPr>
        <w:spacing w:after="0"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32662A">
        <w:rPr>
          <w:rFonts w:cs="Times New Roman"/>
          <w:b/>
          <w:sz w:val="24"/>
          <w:szCs w:val="24"/>
          <w:u w:val="single"/>
        </w:rPr>
        <w:t>9.11</w:t>
      </w:r>
      <w:r w:rsidR="00CA6E19">
        <w:rPr>
          <w:rFonts w:cs="Times New Roman"/>
          <w:b/>
          <w:sz w:val="24"/>
          <w:szCs w:val="24"/>
          <w:u w:val="single"/>
        </w:rPr>
        <w:t>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721161">
        <w:rPr>
          <w:rFonts w:cs="Times New Roman"/>
          <w:b/>
          <w:sz w:val="24"/>
          <w:szCs w:val="24"/>
          <w:u w:val="single"/>
        </w:rPr>
        <w:t>12.10</w:t>
      </w:r>
      <w:bookmarkStart w:id="0" w:name="_GoBack"/>
      <w:bookmarkEnd w:id="0"/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32662A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32662A">
        <w:rPr>
          <w:spacing w:val="4"/>
          <w:sz w:val="24"/>
          <w:szCs w:val="24"/>
        </w:rPr>
        <w:t>9 novembre</w:t>
      </w:r>
      <w:r w:rsidR="00CA6E19">
        <w:rPr>
          <w:spacing w:val="4"/>
          <w:sz w:val="24"/>
          <w:szCs w:val="24"/>
        </w:rPr>
        <w:t xml:space="preserve"> 2023</w:t>
      </w:r>
    </w:p>
    <w:p w:rsidR="00665B76" w:rsidRPr="00CC7E10" w:rsidRDefault="00665B7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32662A">
        <w:rPr>
          <w:rFonts w:asciiTheme="minorHAnsi" w:hAnsiTheme="minorHAnsi"/>
          <w:spacing w:val="4"/>
        </w:rPr>
        <w:t>ssa</w:t>
      </w:r>
      <w:r w:rsidR="00444150">
        <w:rPr>
          <w:rFonts w:asciiTheme="minorHAnsi" w:hAnsiTheme="minorHAnsi"/>
          <w:spacing w:val="4"/>
        </w:rPr>
        <w:t xml:space="preserve"> </w:t>
      </w:r>
      <w:r w:rsidR="0032662A">
        <w:rPr>
          <w:rFonts w:asciiTheme="minorHAnsi" w:hAnsiTheme="minorHAnsi"/>
          <w:spacing w:val="4"/>
        </w:rPr>
        <w:t>Maria Rosa Antonietta Caruso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2662A"/>
    <w:rsid w:val="003275DD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864FB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65B76"/>
    <w:rsid w:val="00685BC0"/>
    <w:rsid w:val="006A62C7"/>
    <w:rsid w:val="006B7E63"/>
    <w:rsid w:val="006E6BB5"/>
    <w:rsid w:val="006E7478"/>
    <w:rsid w:val="00720556"/>
    <w:rsid w:val="00721161"/>
    <w:rsid w:val="007243B0"/>
    <w:rsid w:val="00725192"/>
    <w:rsid w:val="007260CE"/>
    <w:rsid w:val="00727706"/>
    <w:rsid w:val="00736C8F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1AC1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43BF"/>
    <w:rsid w:val="009D6559"/>
    <w:rsid w:val="009F4915"/>
    <w:rsid w:val="00A2217B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F0F76"/>
    <w:rsid w:val="00BF3F59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0B59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D36AE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D70F5"/>
    <w:rsid w:val="00EE61C3"/>
    <w:rsid w:val="00F00DA7"/>
    <w:rsid w:val="00F1458A"/>
    <w:rsid w:val="00F26A74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51</cp:revision>
  <cp:lastPrinted>2023-11-09T09:47:00Z</cp:lastPrinted>
  <dcterms:created xsi:type="dcterms:W3CDTF">2023-05-24T14:19:00Z</dcterms:created>
  <dcterms:modified xsi:type="dcterms:W3CDTF">2023-11-09T11:03:00Z</dcterms:modified>
</cp:coreProperties>
</file>