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>
        <w:rPr>
          <w:rFonts w:ascii="Arial" w:hAnsi="Arial" w:cs="Arial"/>
          <w:b/>
          <w:sz w:val="20"/>
          <w:szCs w:val="20"/>
          <w:u w:val="single"/>
        </w:rPr>
        <w:t>RA A TEMPO INDETERMINATO DI N. 2 POSTI DI DIRIGENTE MEDICO CON FUNZIONE DI MEDICO COMPETENTE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C6C27" w:rsidRPr="00CC7E10" w:rsidTr="00B62DF1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7" w:rsidRPr="003B36CB" w:rsidRDefault="00A02E34" w:rsidP="00FC6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RONCA ELENA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7" w:rsidRDefault="00803235" w:rsidP="00FC6C2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C27" w:rsidRDefault="00803235" w:rsidP="00FC6C27">
            <w:pPr>
              <w:jc w:val="center"/>
            </w:pPr>
            <w:r>
              <w:t>SUPERATA</w:t>
            </w:r>
          </w:p>
        </w:tc>
      </w:tr>
      <w:tr w:rsidR="00FC6C27" w:rsidRPr="00CC7E10" w:rsidTr="00B62DF1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7" w:rsidRPr="003B36CB" w:rsidRDefault="00A02E34" w:rsidP="00FC6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SIMONA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7" w:rsidRDefault="00803235" w:rsidP="00FC6C27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C27" w:rsidRDefault="00803235" w:rsidP="00FC6C27">
            <w:pPr>
              <w:jc w:val="center"/>
            </w:pPr>
            <w:r>
              <w:t>SUPERATA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A02E34" w:rsidRPr="00CC7E10" w:rsidTr="00A02E34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Pr="00304368" w:rsidRDefault="00A02E34" w:rsidP="00A02E34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Pr="00CC7E10" w:rsidRDefault="00A02E34" w:rsidP="00A02E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A02E34" w:rsidRPr="00CC7E10" w:rsidTr="00A02E34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3B36CB" w:rsidRDefault="00A02E34" w:rsidP="00A02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RONCA ELENA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Default="00A02E34" w:rsidP="00A02E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Default="00803235" w:rsidP="00A02E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Default="00803235" w:rsidP="00A02E34">
            <w:pPr>
              <w:jc w:val="center"/>
            </w:pPr>
            <w:r>
              <w:t>SUPERATA</w:t>
            </w:r>
          </w:p>
        </w:tc>
      </w:tr>
      <w:tr w:rsidR="00A02E34" w:rsidRPr="00CC7E10" w:rsidTr="00A02E34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3B36CB" w:rsidRDefault="00A02E34" w:rsidP="00A02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SIMONA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Default="00A02E34" w:rsidP="00A02E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Default="00803235" w:rsidP="00A02E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Default="00803235" w:rsidP="00A02E34">
            <w:pPr>
              <w:jc w:val="center"/>
            </w:pPr>
            <w:r>
              <w:t>SUPERATA</w:t>
            </w:r>
          </w:p>
        </w:tc>
      </w:tr>
    </w:tbl>
    <w:p w:rsidR="00A02E34" w:rsidRDefault="00A02E3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A02E34">
        <w:rPr>
          <w:rFonts w:cs="Times New Roman"/>
          <w:b/>
          <w:sz w:val="24"/>
          <w:szCs w:val="24"/>
          <w:u w:val="single"/>
        </w:rPr>
        <w:t>18</w:t>
      </w:r>
      <w:r w:rsidR="00FC6C27">
        <w:rPr>
          <w:rFonts w:cs="Times New Roman"/>
          <w:b/>
          <w:sz w:val="24"/>
          <w:szCs w:val="24"/>
          <w:u w:val="single"/>
        </w:rPr>
        <w:t>.12.2023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803235">
        <w:rPr>
          <w:rFonts w:cs="Times New Roman"/>
          <w:b/>
          <w:sz w:val="24"/>
          <w:szCs w:val="24"/>
          <w:u w:val="single"/>
        </w:rPr>
        <w:t>11.10</w:t>
      </w:r>
      <w:bookmarkStart w:id="0" w:name="_GoBack"/>
      <w:bookmarkEnd w:id="0"/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02E34">
        <w:rPr>
          <w:rFonts w:cs="Times New Roman"/>
          <w:spacing w:val="4"/>
          <w:sz w:val="24"/>
          <w:szCs w:val="24"/>
        </w:rPr>
        <w:t>L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A02E34">
        <w:rPr>
          <w:spacing w:val="4"/>
          <w:sz w:val="24"/>
          <w:szCs w:val="24"/>
        </w:rPr>
        <w:t>18</w:t>
      </w:r>
      <w:r w:rsidR="00FC6C27">
        <w:rPr>
          <w:spacing w:val="4"/>
          <w:sz w:val="24"/>
          <w:szCs w:val="24"/>
        </w:rPr>
        <w:t xml:space="preserve"> dicembre 2023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Paolo Mascagni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F1" w:rsidRDefault="00B62DF1" w:rsidP="00A2217B">
      <w:pPr>
        <w:spacing w:after="0" w:line="240" w:lineRule="auto"/>
      </w:pPr>
      <w:r>
        <w:separator/>
      </w:r>
    </w:p>
  </w:endnote>
  <w:end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F1" w:rsidRDefault="00B62DF1" w:rsidP="00A2217B">
      <w:pPr>
        <w:spacing w:after="0" w:line="240" w:lineRule="auto"/>
      </w:pPr>
      <w:r>
        <w:separator/>
      </w:r>
    </w:p>
  </w:footnote>
  <w:footnote w:type="continuationSeparator" w:id="0">
    <w:p w:rsidR="00B62DF1" w:rsidRDefault="00B62DF1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311DB"/>
    <w:rsid w:val="00332367"/>
    <w:rsid w:val="00336108"/>
    <w:rsid w:val="00340244"/>
    <w:rsid w:val="00355E53"/>
    <w:rsid w:val="00357A5A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85BC0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3235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43BF"/>
    <w:rsid w:val="009D6559"/>
    <w:rsid w:val="00A02E34"/>
    <w:rsid w:val="00A2217B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F0F76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B683B"/>
    <w:rsid w:val="00EE61C3"/>
    <w:rsid w:val="00F00DA7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06AEC-DD14-44B8-8359-D633D5E2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Sonia Pendolini</cp:lastModifiedBy>
  <cp:revision>5</cp:revision>
  <cp:lastPrinted>2023-03-02T11:45:00Z</cp:lastPrinted>
  <dcterms:created xsi:type="dcterms:W3CDTF">2023-12-11T12:50:00Z</dcterms:created>
  <dcterms:modified xsi:type="dcterms:W3CDTF">2023-12-18T10:12:00Z</dcterms:modified>
</cp:coreProperties>
</file>