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77"/>
        <w:gridCol w:w="5951"/>
      </w:tblGrid>
      <w:tr w:rsidR="0076157B" w:rsidRPr="006D0AB4" w:rsidTr="00B721E8">
        <w:trPr>
          <w:cantSplit/>
          <w:trHeight w:val="1691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7B" w:rsidRPr="006D0AB4" w:rsidRDefault="0076157B" w:rsidP="00B721E8">
            <w:pPr>
              <w:ind w:left="90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5FCE4A6C" wp14:editId="080A054D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82550</wp:posOffset>
                  </wp:positionV>
                  <wp:extent cx="1440180" cy="767715"/>
                  <wp:effectExtent l="0" t="0" r="7620" b="0"/>
                  <wp:wrapTight wrapText="bothSides">
                    <wp:wrapPolygon edited="0">
                      <wp:start x="0" y="0"/>
                      <wp:lineTo x="0" y="20903"/>
                      <wp:lineTo x="21429" y="20903"/>
                      <wp:lineTo x="21429" y="0"/>
                      <wp:lineTo x="0" y="0"/>
                    </wp:wrapPolygon>
                  </wp:wrapTight>
                  <wp:docPr id="1" name="Immagine 1" descr="ASST_ValleOl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ASST_ValleOl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57B" w:rsidRPr="006D0AB4" w:rsidRDefault="0076157B" w:rsidP="00B721E8">
            <w:pPr>
              <w:jc w:val="center"/>
              <w:rPr>
                <w:rFonts w:ascii="Calibri" w:hAnsi="Calibri"/>
                <w:b/>
              </w:rPr>
            </w:pPr>
            <w:r w:rsidRPr="006D0AB4">
              <w:rPr>
                <w:rFonts w:ascii="Calibri" w:hAnsi="Calibri"/>
                <w:b/>
              </w:rPr>
              <w:t>AZIENDA SOCIO – SANITARIA TERRITORIALE</w:t>
            </w:r>
          </w:p>
          <w:p w:rsidR="0076157B" w:rsidRPr="006D0AB4" w:rsidRDefault="0076157B" w:rsidP="00B721E8">
            <w:pPr>
              <w:jc w:val="center"/>
              <w:rPr>
                <w:rFonts w:ascii="Calibri" w:hAnsi="Calibri"/>
                <w:b/>
              </w:rPr>
            </w:pPr>
            <w:r w:rsidRPr="006D0AB4">
              <w:rPr>
                <w:rFonts w:ascii="Calibri" w:hAnsi="Calibri"/>
                <w:b/>
              </w:rPr>
              <w:t>ASST della Valle Olona</w:t>
            </w:r>
          </w:p>
          <w:p w:rsidR="0076157B" w:rsidRPr="006D0AB4" w:rsidRDefault="0076157B" w:rsidP="00B721E8">
            <w:pPr>
              <w:jc w:val="center"/>
              <w:rPr>
                <w:rFonts w:ascii="Calibri" w:hAnsi="Calibri"/>
                <w:i/>
              </w:rPr>
            </w:pPr>
            <w:r w:rsidRPr="006D0AB4">
              <w:rPr>
                <w:rFonts w:ascii="Calibri" w:hAnsi="Calibri"/>
                <w:b/>
                <w:i/>
              </w:rPr>
              <w:t xml:space="preserve">21052 BUSTO ARSIZIO – </w:t>
            </w:r>
            <w:r w:rsidRPr="006D0AB4">
              <w:rPr>
                <w:rFonts w:ascii="Calibri" w:hAnsi="Calibri"/>
                <w:i/>
              </w:rPr>
              <w:t>Via A. Da Brescia, 1</w:t>
            </w:r>
          </w:p>
          <w:p w:rsidR="0076157B" w:rsidRPr="006D0AB4" w:rsidRDefault="0076157B" w:rsidP="00B721E8">
            <w:pPr>
              <w:jc w:val="center"/>
              <w:rPr>
                <w:rFonts w:ascii="Calibri" w:hAnsi="Calibri"/>
                <w:b/>
              </w:rPr>
            </w:pPr>
            <w:r w:rsidRPr="006D0AB4">
              <w:rPr>
                <w:rFonts w:ascii="Calibri" w:hAnsi="Calibri"/>
                <w:i/>
              </w:rPr>
              <w:t>(D.G.R. N. X/4482 del 10/12/2015)</w:t>
            </w:r>
          </w:p>
        </w:tc>
        <w:bookmarkStart w:id="0" w:name="_GoBack"/>
        <w:bookmarkEnd w:id="0"/>
      </w:tr>
    </w:tbl>
    <w:p w:rsidR="0076157B" w:rsidRPr="006D0AB4" w:rsidRDefault="0076157B" w:rsidP="0076157B">
      <w:pPr>
        <w:rPr>
          <w:rFonts w:ascii="Calibri" w:hAnsi="Calibri" w:cs="Arial"/>
        </w:rPr>
      </w:pPr>
    </w:p>
    <w:p w:rsidR="00CA2401" w:rsidRPr="006B5FD5" w:rsidRDefault="00F64152" w:rsidP="007F01B0">
      <w:pPr>
        <w:jc w:val="both"/>
        <w:rPr>
          <w:rFonts w:ascii="Calibri" w:hAnsi="Calibri" w:cs="Calibri"/>
          <w:b/>
          <w:sz w:val="24"/>
          <w:szCs w:val="24"/>
        </w:rPr>
      </w:pPr>
      <w:r w:rsidRPr="006B5FD5">
        <w:rPr>
          <w:rFonts w:ascii="Calibri" w:hAnsi="Calibri" w:cs="Calibri"/>
          <w:b/>
          <w:sz w:val="24"/>
          <w:szCs w:val="24"/>
        </w:rPr>
        <w:t>CONCORSO PUBBLICO PER TITOLI ED ESAMI PER LA COPERTURA A TEMPO</w:t>
      </w:r>
      <w:r w:rsidR="007F01B0">
        <w:rPr>
          <w:rFonts w:ascii="Calibri" w:hAnsi="Calibri" w:cs="Calibri"/>
          <w:b/>
          <w:sz w:val="24"/>
          <w:szCs w:val="24"/>
        </w:rPr>
        <w:t xml:space="preserve"> PIENO ED INDETERMINATO DI N. 3 POSTI DI TECNICO SANITARIO DI RADIOLOGIA MEDICA</w:t>
      </w:r>
      <w:r w:rsidRPr="006B5FD5">
        <w:rPr>
          <w:rFonts w:ascii="Calibri" w:hAnsi="Calibri" w:cs="Calibri"/>
          <w:b/>
          <w:sz w:val="24"/>
          <w:szCs w:val="24"/>
        </w:rPr>
        <w:t xml:space="preserve"> (AREA DEI PROFESSIONISTI DELLA SALUTE E DEI FUNZIONARI - PROFILI PROFESSIONALI DEL RUOLO SANITARIO – PROFESSI</w:t>
      </w:r>
      <w:r w:rsidR="007F01B0">
        <w:rPr>
          <w:rFonts w:ascii="Calibri" w:hAnsi="Calibri" w:cs="Calibri"/>
          <w:b/>
          <w:sz w:val="24"/>
          <w:szCs w:val="24"/>
        </w:rPr>
        <w:t>ONI TECNICO SANITARIE).</w:t>
      </w:r>
    </w:p>
    <w:p w:rsidR="00F64152" w:rsidRPr="00B520A8" w:rsidRDefault="00F64152" w:rsidP="00F64152">
      <w:pPr>
        <w:keepNext/>
        <w:jc w:val="center"/>
        <w:outlineLvl w:val="2"/>
        <w:rPr>
          <w:rFonts w:ascii="Calibri" w:hAnsi="Calibri" w:cs="Calibri"/>
          <w:b/>
          <w:sz w:val="22"/>
        </w:rPr>
      </w:pPr>
    </w:p>
    <w:p w:rsidR="00373A85" w:rsidRPr="006B5FD5" w:rsidRDefault="00373A85" w:rsidP="00373A85">
      <w:pPr>
        <w:pStyle w:val="Corpotesto"/>
        <w:rPr>
          <w:rFonts w:ascii="Calibri" w:eastAsiaTheme="minorHAnsi" w:hAnsi="Calibri" w:cs="Arial"/>
          <w:b/>
          <w:sz w:val="24"/>
          <w:szCs w:val="24"/>
          <w:lang w:eastAsia="en-US"/>
        </w:rPr>
      </w:pPr>
      <w:r w:rsidRPr="006B5FD5">
        <w:rPr>
          <w:rFonts w:ascii="Calibri" w:eastAsiaTheme="minorHAnsi" w:hAnsi="Calibri" w:cs="Arial"/>
          <w:b/>
          <w:sz w:val="24"/>
          <w:szCs w:val="24"/>
          <w:lang w:eastAsia="en-US"/>
        </w:rPr>
        <w:t>GRADUATORIA FINALE</w:t>
      </w:r>
      <w:r w:rsidR="0010343D" w:rsidRPr="006B5FD5">
        <w:rPr>
          <w:rFonts w:ascii="Calibri" w:eastAsiaTheme="minorHAnsi" w:hAnsi="Calibri" w:cs="Arial"/>
          <w:b/>
          <w:sz w:val="24"/>
          <w:szCs w:val="24"/>
          <w:lang w:eastAsia="en-US"/>
        </w:rPr>
        <w:t xml:space="preserve"> APPROVATA CON DELIBERAZIONE N. …….</w:t>
      </w:r>
      <w:r w:rsidRPr="006B5FD5">
        <w:rPr>
          <w:rFonts w:ascii="Calibri" w:eastAsiaTheme="minorHAnsi" w:hAnsi="Calibri" w:cs="Arial"/>
          <w:b/>
          <w:sz w:val="24"/>
          <w:szCs w:val="24"/>
          <w:lang w:eastAsia="en-US"/>
        </w:rPr>
        <w:t xml:space="preserve"> DEL </w:t>
      </w:r>
      <w:r w:rsidR="0010343D" w:rsidRPr="006B5FD5">
        <w:rPr>
          <w:rFonts w:ascii="Calibri" w:eastAsiaTheme="minorHAnsi" w:hAnsi="Calibri" w:cs="Arial"/>
          <w:b/>
          <w:sz w:val="24"/>
          <w:szCs w:val="24"/>
          <w:lang w:eastAsia="en-US"/>
        </w:rPr>
        <w:t>……….2024</w:t>
      </w:r>
    </w:p>
    <w:p w:rsidR="00362530" w:rsidRDefault="00362530" w:rsidP="00373A85">
      <w:pPr>
        <w:pStyle w:val="Corpotesto"/>
        <w:rPr>
          <w:rFonts w:ascii="Calibri" w:eastAsiaTheme="minorHAnsi" w:hAnsi="Calibri" w:cs="Arial"/>
          <w:b/>
          <w:sz w:val="28"/>
          <w:szCs w:val="28"/>
          <w:lang w:eastAsia="en-US"/>
        </w:rPr>
      </w:pPr>
    </w:p>
    <w:tbl>
      <w:tblPr>
        <w:tblW w:w="46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46"/>
        <w:gridCol w:w="146"/>
        <w:gridCol w:w="146"/>
        <w:gridCol w:w="1183"/>
        <w:gridCol w:w="1559"/>
        <w:gridCol w:w="1134"/>
      </w:tblGrid>
      <w:tr w:rsidR="00A908CD" w:rsidRPr="00703645" w:rsidTr="00A908CD">
        <w:trPr>
          <w:trHeight w:val="1152"/>
          <w:jc w:val="center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8CD" w:rsidRPr="00703645" w:rsidRDefault="00A908CD" w:rsidP="000D4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908CD" w:rsidRPr="00703645" w:rsidRDefault="00A908CD" w:rsidP="000D4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645">
              <w:rPr>
                <w:rFonts w:ascii="Calibri" w:hAnsi="Calibri" w:cs="Calibri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908CD" w:rsidRPr="00703645" w:rsidRDefault="00A908CD" w:rsidP="000D4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645">
              <w:rPr>
                <w:rFonts w:ascii="Calibri" w:hAnsi="Calibri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908CD" w:rsidRPr="00703645" w:rsidRDefault="00A908CD" w:rsidP="000D4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Punteggio</w:t>
            </w:r>
          </w:p>
        </w:tc>
      </w:tr>
      <w:tr w:rsidR="00A908CD" w:rsidRPr="00703645" w:rsidTr="00A908CD">
        <w:trPr>
          <w:trHeight w:val="288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8CD" w:rsidRPr="00703645" w:rsidRDefault="00A908CD" w:rsidP="000D48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8CD" w:rsidRPr="00341AA7" w:rsidRDefault="00A908CD" w:rsidP="000D48B7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1AA7">
              <w:rPr>
                <w:rFonts w:ascii="Calibri" w:eastAsia="Calibri" w:hAnsi="Calibri"/>
                <w:sz w:val="22"/>
                <w:szCs w:val="22"/>
              </w:rPr>
              <w:t xml:space="preserve">GRASSI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8CD" w:rsidRPr="00341AA7" w:rsidRDefault="00A908CD" w:rsidP="000D48B7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1AA7">
              <w:rPr>
                <w:rFonts w:ascii="Calibri" w:eastAsia="Calibri" w:hAnsi="Calibri"/>
                <w:sz w:val="22"/>
                <w:szCs w:val="22"/>
              </w:rPr>
              <w:t>ANTONELLA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8CD" w:rsidRDefault="00A908CD" w:rsidP="000D48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75,630</w:t>
            </w:r>
          </w:p>
        </w:tc>
      </w:tr>
      <w:tr w:rsidR="00A908CD" w:rsidRPr="00703645" w:rsidTr="00A908CD">
        <w:trPr>
          <w:trHeight w:val="288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8CD" w:rsidRPr="00703645" w:rsidRDefault="00A908CD" w:rsidP="000D48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8CD" w:rsidRPr="00341AA7" w:rsidRDefault="00A908CD" w:rsidP="000D48B7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1AA7">
              <w:rPr>
                <w:rFonts w:ascii="Calibri" w:eastAsia="Calibri" w:hAnsi="Calibri"/>
                <w:sz w:val="22"/>
                <w:szCs w:val="22"/>
              </w:rPr>
              <w:t xml:space="preserve">POZZI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8CD" w:rsidRPr="00341AA7" w:rsidRDefault="00A908CD" w:rsidP="000D48B7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1AA7">
              <w:rPr>
                <w:rFonts w:ascii="Calibri" w:eastAsia="Calibri" w:hAnsi="Calibri"/>
                <w:sz w:val="22"/>
                <w:szCs w:val="22"/>
              </w:rPr>
              <w:t>LUISA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8CD" w:rsidRDefault="00A908CD" w:rsidP="000D48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75,530</w:t>
            </w:r>
          </w:p>
        </w:tc>
      </w:tr>
      <w:tr w:rsidR="00A908CD" w:rsidRPr="00703645" w:rsidTr="00A908CD">
        <w:trPr>
          <w:trHeight w:val="288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8CD" w:rsidRPr="00703645" w:rsidRDefault="00A908CD" w:rsidP="000D48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036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8CD" w:rsidRPr="00341AA7" w:rsidRDefault="00A908CD" w:rsidP="000D48B7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1AA7">
              <w:rPr>
                <w:rFonts w:ascii="Calibri" w:eastAsia="Calibri" w:hAnsi="Calibri"/>
                <w:sz w:val="22"/>
                <w:szCs w:val="22"/>
              </w:rPr>
              <w:t xml:space="preserve">NATALI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8CD" w:rsidRPr="00341AA7" w:rsidRDefault="00A908CD" w:rsidP="000D48B7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1AA7">
              <w:rPr>
                <w:rFonts w:ascii="Calibri" w:eastAsia="Calibri" w:hAnsi="Calibri"/>
                <w:sz w:val="22"/>
                <w:szCs w:val="22"/>
              </w:rPr>
              <w:t>ELEONORA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8CD" w:rsidRDefault="00A908CD" w:rsidP="000D48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72,559</w:t>
            </w:r>
          </w:p>
        </w:tc>
      </w:tr>
      <w:tr w:rsidR="00A908CD" w:rsidRPr="00703645" w:rsidTr="00A908CD">
        <w:trPr>
          <w:trHeight w:val="288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8CD" w:rsidRPr="00703645" w:rsidRDefault="00A908CD" w:rsidP="000D48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8CD" w:rsidRPr="00341AA7" w:rsidRDefault="00A908CD" w:rsidP="000D48B7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1AA7">
              <w:rPr>
                <w:rFonts w:ascii="Calibri" w:eastAsia="Calibri" w:hAnsi="Calibri"/>
                <w:sz w:val="22"/>
                <w:szCs w:val="22"/>
              </w:rPr>
              <w:t xml:space="preserve">SANTANGELO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8CD" w:rsidRPr="00341AA7" w:rsidRDefault="00A908CD" w:rsidP="000D48B7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1AA7">
              <w:rPr>
                <w:rFonts w:ascii="Calibri" w:eastAsia="Calibri" w:hAnsi="Calibri"/>
                <w:sz w:val="22"/>
                <w:szCs w:val="22"/>
              </w:rPr>
              <w:t>SHARON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8CD" w:rsidRDefault="00A908CD" w:rsidP="000D48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63,000</w:t>
            </w:r>
          </w:p>
        </w:tc>
      </w:tr>
      <w:tr w:rsidR="00A908CD" w:rsidRPr="00703645" w:rsidTr="00A908CD">
        <w:trPr>
          <w:trHeight w:val="288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8CD" w:rsidRPr="00703645" w:rsidRDefault="00A908CD" w:rsidP="000D48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8CD" w:rsidRPr="00341AA7" w:rsidRDefault="00A908CD" w:rsidP="000D48B7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1AA7">
              <w:rPr>
                <w:rFonts w:ascii="Calibri" w:eastAsia="Calibri" w:hAnsi="Calibri"/>
                <w:sz w:val="22"/>
                <w:szCs w:val="22"/>
              </w:rPr>
              <w:t xml:space="preserve">VALLESI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8CD" w:rsidRPr="00341AA7" w:rsidRDefault="00A908CD" w:rsidP="000D48B7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1AA7">
              <w:rPr>
                <w:rFonts w:ascii="Calibri" w:eastAsia="Calibri" w:hAnsi="Calibri"/>
                <w:sz w:val="22"/>
                <w:szCs w:val="22"/>
              </w:rPr>
              <w:t>ANDREA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8CD" w:rsidRDefault="00A908CD" w:rsidP="000D48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59,000</w:t>
            </w:r>
          </w:p>
        </w:tc>
      </w:tr>
      <w:tr w:rsidR="00A908CD" w:rsidRPr="00703645" w:rsidTr="00A908CD">
        <w:trPr>
          <w:trHeight w:val="288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8CD" w:rsidRPr="00703645" w:rsidRDefault="00A908CD" w:rsidP="000D48B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8CD" w:rsidRPr="00341AA7" w:rsidRDefault="00A908CD" w:rsidP="000D48B7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1AA7">
              <w:rPr>
                <w:rFonts w:ascii="Calibri" w:eastAsia="Calibri" w:hAnsi="Calibri"/>
                <w:sz w:val="22"/>
                <w:szCs w:val="22"/>
              </w:rPr>
              <w:t xml:space="preserve">GIARRIZZO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8CD" w:rsidRPr="00341AA7" w:rsidRDefault="00A908CD" w:rsidP="000D48B7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41AA7">
              <w:rPr>
                <w:rFonts w:ascii="Calibri" w:eastAsia="Calibri" w:hAnsi="Calibri"/>
                <w:sz w:val="22"/>
                <w:szCs w:val="22"/>
              </w:rPr>
              <w:t>ANDREA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8CD" w:rsidRDefault="00A908CD" w:rsidP="000D48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51,763</w:t>
            </w:r>
          </w:p>
        </w:tc>
      </w:tr>
      <w:tr w:rsidR="00A908CD" w:rsidRPr="00703645" w:rsidTr="00A908CD">
        <w:trPr>
          <w:trHeight w:val="288"/>
          <w:jc w:val="center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CD" w:rsidRPr="00703645" w:rsidRDefault="00A908CD" w:rsidP="000D4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CD" w:rsidRPr="00703645" w:rsidRDefault="00A908CD" w:rsidP="000D4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CD" w:rsidRPr="00703645" w:rsidRDefault="00A908CD" w:rsidP="000D4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CD" w:rsidRPr="00703645" w:rsidRDefault="00A908CD" w:rsidP="000D4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908CD" w:rsidRPr="00703645" w:rsidTr="00A908CD">
        <w:trPr>
          <w:gridAfter w:val="3"/>
          <w:wAfter w:w="3876" w:type="dxa"/>
          <w:trHeight w:val="336"/>
          <w:jc w:val="center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8CD" w:rsidRPr="00703645" w:rsidRDefault="00A908CD" w:rsidP="000D4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8CD" w:rsidRPr="00703645" w:rsidRDefault="00A908CD" w:rsidP="000D4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8CD" w:rsidRPr="00703645" w:rsidRDefault="00A908CD" w:rsidP="000D4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8CD" w:rsidRPr="00703645" w:rsidRDefault="00A908CD" w:rsidP="000D48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F01B0" w:rsidRDefault="007F01B0" w:rsidP="00373A85">
      <w:pPr>
        <w:pStyle w:val="Corpotesto"/>
        <w:rPr>
          <w:rFonts w:ascii="Calibri" w:eastAsiaTheme="minorHAnsi" w:hAnsi="Calibri" w:cs="Arial"/>
          <w:b/>
          <w:sz w:val="28"/>
          <w:szCs w:val="28"/>
          <w:lang w:eastAsia="en-US"/>
        </w:rPr>
      </w:pPr>
    </w:p>
    <w:p w:rsidR="007F01B0" w:rsidRDefault="007F01B0" w:rsidP="00373A85">
      <w:pPr>
        <w:pStyle w:val="Corpotesto"/>
        <w:rPr>
          <w:rFonts w:ascii="Calibri" w:eastAsiaTheme="minorHAnsi" w:hAnsi="Calibri" w:cs="Arial"/>
          <w:b/>
          <w:sz w:val="28"/>
          <w:szCs w:val="28"/>
          <w:lang w:eastAsia="en-US"/>
        </w:rPr>
      </w:pPr>
    </w:p>
    <w:sectPr w:rsidR="007F01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1C7" w:rsidRDefault="000371C7" w:rsidP="000371C7">
      <w:r>
        <w:separator/>
      </w:r>
    </w:p>
  </w:endnote>
  <w:endnote w:type="continuationSeparator" w:id="0">
    <w:p w:rsidR="000371C7" w:rsidRDefault="000371C7" w:rsidP="0003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1C7" w:rsidRDefault="000371C7" w:rsidP="000371C7">
      <w:r>
        <w:separator/>
      </w:r>
    </w:p>
  </w:footnote>
  <w:footnote w:type="continuationSeparator" w:id="0">
    <w:p w:rsidR="000371C7" w:rsidRDefault="000371C7" w:rsidP="00037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7B"/>
    <w:rsid w:val="000371C7"/>
    <w:rsid w:val="0010343D"/>
    <w:rsid w:val="00362530"/>
    <w:rsid w:val="00373977"/>
    <w:rsid w:val="00373A85"/>
    <w:rsid w:val="005B2D95"/>
    <w:rsid w:val="006412AE"/>
    <w:rsid w:val="006B5FD5"/>
    <w:rsid w:val="0076157B"/>
    <w:rsid w:val="007F01B0"/>
    <w:rsid w:val="008326C3"/>
    <w:rsid w:val="009F43DD"/>
    <w:rsid w:val="00A908CD"/>
    <w:rsid w:val="00C6476B"/>
    <w:rsid w:val="00CA2401"/>
    <w:rsid w:val="00ED2BA4"/>
    <w:rsid w:val="00F6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1FB8"/>
  <w15:docId w15:val="{5DC21E3F-7DA0-45A7-8039-10FF7611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1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615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6157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76157B"/>
    <w:pPr>
      <w:spacing w:line="360" w:lineRule="auto"/>
      <w:ind w:right="32"/>
      <w:jc w:val="both"/>
    </w:pPr>
    <w:rPr>
      <w:rFonts w:ascii="Book Antiqua" w:eastAsiaTheme="minorHAnsi" w:hAnsi="Book Antiqua" w:cstheme="minorBidi"/>
      <w:b/>
      <w:sz w:val="22"/>
      <w:szCs w:val="22"/>
      <w:lang w:eastAsia="en-US"/>
    </w:rPr>
  </w:style>
  <w:style w:type="character" w:customStyle="1" w:styleId="CorpodeltestoCarattere">
    <w:name w:val="Corpo del testo Carattere"/>
    <w:link w:val="a"/>
    <w:rsid w:val="0076157B"/>
    <w:rPr>
      <w:rFonts w:ascii="Book Antiqua" w:hAnsi="Book Antiqua"/>
      <w:b/>
    </w:rPr>
  </w:style>
  <w:style w:type="paragraph" w:styleId="Corpotesto">
    <w:name w:val="Body Text"/>
    <w:basedOn w:val="Normale"/>
    <w:link w:val="CorpotestoCarattere"/>
    <w:uiPriority w:val="99"/>
    <w:unhideWhenUsed/>
    <w:rsid w:val="0076157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6157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371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71C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AoBusto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Perusin</dc:creator>
  <cp:lastModifiedBy>Katia Martinelli</cp:lastModifiedBy>
  <cp:revision>4</cp:revision>
  <dcterms:created xsi:type="dcterms:W3CDTF">2024-03-18T08:08:00Z</dcterms:created>
  <dcterms:modified xsi:type="dcterms:W3CDTF">2024-03-18T08:24:00Z</dcterms:modified>
</cp:coreProperties>
</file>