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AE5907">
        <w:rPr>
          <w:rFonts w:ascii="Arial" w:hAnsi="Arial" w:cs="Arial"/>
          <w:b/>
          <w:sz w:val="20"/>
          <w:szCs w:val="20"/>
          <w:u w:val="single"/>
        </w:rPr>
        <w:t>7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E5907">
        <w:rPr>
          <w:rFonts w:ascii="Arial" w:hAnsi="Arial" w:cs="Arial"/>
          <w:b/>
          <w:sz w:val="20"/>
          <w:szCs w:val="20"/>
          <w:u w:val="single"/>
        </w:rPr>
        <w:t>MEDICA</w:t>
      </w:r>
      <w:r w:rsidR="00A716F7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AE5907">
        <w:rPr>
          <w:rFonts w:ascii="Arial" w:hAnsi="Arial" w:cs="Arial"/>
          <w:b/>
          <w:sz w:val="20"/>
          <w:szCs w:val="20"/>
          <w:u w:val="single"/>
        </w:rPr>
        <w:t>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AE5907">
        <w:rPr>
          <w:rFonts w:ascii="Arial" w:hAnsi="Arial" w:cs="Arial"/>
          <w:b/>
          <w:sz w:val="20"/>
          <w:szCs w:val="20"/>
          <w:u w:val="single"/>
        </w:rPr>
        <w:t>CARDIOLOGIA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CORMIO  CHIARA FAUSTA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GALDIERI  CARMINE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AMMESSO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LUONGO  ALFREDO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AMMESSO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MELONI  MARTINA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PELLITTERI  ALESSIA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PERNA  VALENTINA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Pr="00FA5751" w:rsidRDefault="00F9348A" w:rsidP="00F9348A">
            <w:r w:rsidRPr="00FA5751">
              <w:t>PISCIONE  MARIAGRAZIA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Pr="00DF4B06" w:rsidRDefault="00F9348A" w:rsidP="00F9348A">
            <w:pPr>
              <w:jc w:val="center"/>
            </w:pPr>
            <w:r w:rsidRPr="00DF4B06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  <w:tr w:rsidR="00F9348A" w:rsidRPr="00CC7E10" w:rsidTr="00F9348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r w:rsidRPr="00FA5751">
              <w:t>POLEGGI  CRISTINA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 w:rsidRPr="00DF4B06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8A" w:rsidRDefault="00F9348A" w:rsidP="00F9348A">
            <w:pPr>
              <w:jc w:val="center"/>
            </w:pPr>
            <w:r>
              <w:t>AMMESSA</w:t>
            </w:r>
          </w:p>
        </w:tc>
      </w:tr>
    </w:tbl>
    <w:p w:rsidR="004B5FB7" w:rsidRDefault="004B5FB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bookmarkStart w:id="0" w:name="_GoBack" w:colFirst="2" w:colLast="2"/>
            <w:r w:rsidRPr="00933029">
              <w:t>CORMIO  CHIARA FAUSTA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1,577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AMMESSA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t>GALDIERI  CARMINE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2,037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AMMESSO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t>LUONGO  ALFREDO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2,682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AMMESSO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t>MELONI  MARTINA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1,560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AMMESSA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t>PELLITTERI  ALESSIA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2,180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AMMESSA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t>PERNA 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2,025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AMMESSA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Pr="00933029" w:rsidRDefault="00F972D6" w:rsidP="00F972D6">
            <w:r w:rsidRPr="00933029">
              <w:lastRenderedPageBreak/>
              <w:t>PISCIONE  MARIAGRAZIA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DC4101" w:rsidRDefault="00F972D6" w:rsidP="00F972D6">
            <w:pPr>
              <w:jc w:val="center"/>
            </w:pPr>
            <w:r w:rsidRPr="00DC4101">
              <w:t>1,630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5578D8" w:rsidRDefault="00F972D6" w:rsidP="00F972D6">
            <w:pPr>
              <w:jc w:val="center"/>
            </w:pPr>
            <w:r w:rsidRPr="005578D8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Pr="0003053C" w:rsidRDefault="00F972D6" w:rsidP="00F972D6">
            <w:pPr>
              <w:jc w:val="center"/>
            </w:pPr>
            <w:r w:rsidRPr="0003053C">
              <w:t>AMMESSA</w:t>
            </w:r>
          </w:p>
        </w:tc>
      </w:tr>
      <w:tr w:rsidR="00F972D6" w:rsidRPr="00CC7E10" w:rsidTr="00F972D6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2D6" w:rsidRDefault="00F972D6" w:rsidP="00F972D6">
            <w:r w:rsidRPr="00933029">
              <w:t>POLEGGI  CRISTINA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Default="00F972D6" w:rsidP="00F972D6">
            <w:pPr>
              <w:jc w:val="center"/>
            </w:pPr>
            <w:r w:rsidRPr="00DC4101">
              <w:t>2,385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Default="00F972D6" w:rsidP="00F972D6">
            <w:pPr>
              <w:jc w:val="center"/>
            </w:pPr>
            <w:r w:rsidRPr="005578D8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D6" w:rsidRDefault="00F972D6" w:rsidP="00F972D6">
            <w:pPr>
              <w:jc w:val="center"/>
            </w:pPr>
            <w:r w:rsidRPr="0003053C">
              <w:t>AMMESSA</w:t>
            </w:r>
          </w:p>
        </w:tc>
      </w:tr>
      <w:bookmarkEnd w:id="0"/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605C8F">
        <w:rPr>
          <w:rFonts w:cs="Times New Roman"/>
          <w:b/>
          <w:sz w:val="24"/>
          <w:szCs w:val="24"/>
          <w:u w:val="single"/>
        </w:rPr>
        <w:t>17.6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994C37">
        <w:rPr>
          <w:rFonts w:cs="Times New Roman"/>
          <w:b/>
          <w:sz w:val="24"/>
          <w:szCs w:val="24"/>
          <w:u w:val="single"/>
        </w:rPr>
        <w:t>12.00</w:t>
      </w:r>
      <w:r w:rsidR="00A25608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605C8F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1</w:t>
      </w:r>
      <w:r w:rsidR="00605C8F">
        <w:rPr>
          <w:spacing w:val="4"/>
          <w:sz w:val="24"/>
          <w:szCs w:val="24"/>
        </w:rPr>
        <w:t>7</w:t>
      </w:r>
      <w:r w:rsidR="002C5AC8">
        <w:rPr>
          <w:spacing w:val="4"/>
          <w:sz w:val="24"/>
          <w:szCs w:val="24"/>
        </w:rPr>
        <w:t xml:space="preserve"> </w:t>
      </w:r>
      <w:r w:rsidR="00605C8F">
        <w:rPr>
          <w:spacing w:val="4"/>
          <w:sz w:val="24"/>
          <w:szCs w:val="24"/>
        </w:rPr>
        <w:t>giugno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605C8F">
        <w:rPr>
          <w:rFonts w:asciiTheme="minorHAnsi" w:hAnsiTheme="minorHAnsi"/>
          <w:spacing w:val="4"/>
        </w:rPr>
        <w:t>Vruyr Balian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2F2"/>
    <w:rsid w:val="00646A42"/>
    <w:rsid w:val="00654376"/>
    <w:rsid w:val="00685BC0"/>
    <w:rsid w:val="006A1C7E"/>
    <w:rsid w:val="006A62C7"/>
    <w:rsid w:val="006B7E63"/>
    <w:rsid w:val="006C156C"/>
    <w:rsid w:val="006E6BB5"/>
    <w:rsid w:val="006E7478"/>
    <w:rsid w:val="00720556"/>
    <w:rsid w:val="00725192"/>
    <w:rsid w:val="007260CE"/>
    <w:rsid w:val="00727706"/>
    <w:rsid w:val="007535D5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4C37"/>
    <w:rsid w:val="009950F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21A3"/>
    <w:rsid w:val="00C34125"/>
    <w:rsid w:val="00C40349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67118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40C88"/>
    <w:rsid w:val="00F602BF"/>
    <w:rsid w:val="00F6408E"/>
    <w:rsid w:val="00F74CE9"/>
    <w:rsid w:val="00F85138"/>
    <w:rsid w:val="00F87192"/>
    <w:rsid w:val="00F9348A"/>
    <w:rsid w:val="00F972D6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3F7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111-9019-499F-8C25-8AAEE89E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54</cp:revision>
  <cp:lastPrinted>2023-03-02T11:45:00Z</cp:lastPrinted>
  <dcterms:created xsi:type="dcterms:W3CDTF">2023-12-11T12:50:00Z</dcterms:created>
  <dcterms:modified xsi:type="dcterms:W3CDTF">2024-06-17T09:34:00Z</dcterms:modified>
</cp:coreProperties>
</file>