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552077" w:rsidP="00A54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552077">
        <w:rPr>
          <w:rFonts w:ascii="Calibri" w:hAnsi="Calibri" w:cs="Calibri"/>
          <w:b/>
        </w:rPr>
        <w:t>AVVISO PUBBLICO PER INCARICHI LIBERO PROFESSIONALI A N. 6 POSTI DI MEDICO NECROSCOPO DA SVOLGERSI PRESSO LE AREE TERRITORIALI DI BUSTO A., SARONNO E GALLARATE E P.O. DI BUSTO A., SARONNO E GALLARATE/SOMMA L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552077" w:rsidRDefault="00552077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52077" w:rsidRDefault="00552077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6626" w:type="dxa"/>
        <w:jc w:val="center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6494"/>
      </w:tblGrid>
      <w:tr w:rsidR="00552077" w:rsidRPr="00326D8C" w:rsidTr="00552077">
        <w:trPr>
          <w:cantSplit/>
          <w:jc w:val="center"/>
        </w:trPr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077" w:rsidRPr="00F64B6D" w:rsidRDefault="00552077" w:rsidP="0055207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077" w:rsidRPr="00326D8C" w:rsidRDefault="00552077" w:rsidP="00CF01A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CORRIERO SERAFINO</w:t>
            </w:r>
          </w:p>
        </w:tc>
      </w:tr>
      <w:tr w:rsidR="00552077" w:rsidRPr="00326D8C" w:rsidTr="00552077">
        <w:trPr>
          <w:cantSplit/>
          <w:jc w:val="center"/>
        </w:trPr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077" w:rsidRPr="00F64B6D" w:rsidRDefault="00552077" w:rsidP="0055207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077" w:rsidRPr="00326D8C" w:rsidRDefault="00552077" w:rsidP="00CF01A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LAURENDI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FRANCESCO</w:t>
            </w:r>
          </w:p>
        </w:tc>
      </w:tr>
      <w:tr w:rsidR="00552077" w:rsidRPr="00326D8C" w:rsidTr="00552077">
        <w:trPr>
          <w:cantSplit/>
          <w:jc w:val="center"/>
        </w:trPr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077" w:rsidRPr="00F64B6D" w:rsidRDefault="00552077" w:rsidP="0055207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077" w:rsidRPr="00326D8C" w:rsidRDefault="00552077" w:rsidP="00CF01A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OLIVA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GIOVANBATTISTA</w:t>
            </w:r>
          </w:p>
        </w:tc>
      </w:tr>
      <w:tr w:rsidR="00DD0CAB" w:rsidRPr="00326D8C" w:rsidTr="00552077">
        <w:trPr>
          <w:cantSplit/>
          <w:jc w:val="center"/>
        </w:trPr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CAB" w:rsidRPr="00F64B6D" w:rsidRDefault="00DD0CAB" w:rsidP="0055207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CAB" w:rsidRDefault="00DD0CAB" w:rsidP="00CF01A6">
            <w:pPr>
              <w:tabs>
                <w:tab w:val="left" w:pos="4755"/>
              </w:tabs>
              <w:spacing w:before="4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RAINERI EMILIO CARLO</w:t>
            </w:r>
            <w:bookmarkStart w:id="0" w:name="_GoBack"/>
            <w:bookmarkEnd w:id="0"/>
          </w:p>
        </w:tc>
      </w:tr>
      <w:tr w:rsidR="00552077" w:rsidRPr="00326D8C" w:rsidTr="00552077">
        <w:trPr>
          <w:cantSplit/>
          <w:jc w:val="center"/>
        </w:trPr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077" w:rsidRPr="00F64B6D" w:rsidRDefault="00552077" w:rsidP="0055207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077" w:rsidRPr="00326D8C" w:rsidRDefault="00552077" w:rsidP="00CF01A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ZIBETTI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ROBERTO</w:t>
            </w:r>
          </w:p>
        </w:tc>
      </w:tr>
    </w:tbl>
    <w:p w:rsidR="00552077" w:rsidRDefault="00552077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candidat</w:t>
      </w:r>
      <w:r w:rsidR="000E0BED"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ammess</w:t>
      </w:r>
      <w:r w:rsidRPr="0075390C"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 w:rsidRPr="0075390C">
        <w:rPr>
          <w:rFonts w:ascii="Calibri" w:hAnsi="Calibri" w:cs="Calibri"/>
        </w:rPr>
        <w:t xml:space="preserve">anno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552077">
        <w:rPr>
          <w:rFonts w:ascii="Calibri" w:hAnsi="Calibri" w:cs="Calibri"/>
          <w:b/>
        </w:rPr>
        <w:t>11</w:t>
      </w:r>
      <w:r w:rsidR="00A54DDC">
        <w:rPr>
          <w:rFonts w:ascii="Calibri" w:hAnsi="Calibri" w:cs="Calibri"/>
          <w:b/>
        </w:rPr>
        <w:t xml:space="preserve"> GIUGNO 2024 alle ore </w:t>
      </w:r>
      <w:r w:rsidR="00552077">
        <w:rPr>
          <w:rFonts w:ascii="Calibri" w:hAnsi="Calibri" w:cs="Calibri"/>
          <w:b/>
        </w:rPr>
        <w:t>11.00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di Legno – I° piano </w:t>
      </w:r>
      <w:r w:rsidR="00552077">
        <w:rPr>
          <w:rFonts w:ascii="Calibri" w:hAnsi="Calibri" w:cs="Calibri"/>
        </w:rPr>
        <w:t xml:space="preserve">- </w:t>
      </w:r>
      <w:r w:rsidR="00547905">
        <w:rPr>
          <w:rFonts w:ascii="Calibri" w:hAnsi="Calibri" w:cs="Calibri"/>
        </w:rPr>
        <w:t xml:space="preserve">Palazzina </w:t>
      </w:r>
      <w:r w:rsidR="00997ACF">
        <w:rPr>
          <w:rFonts w:ascii="Calibri" w:hAnsi="Calibri" w:cs="Calibri"/>
        </w:rPr>
        <w:t xml:space="preserve">degli Uffici Amministrativi </w:t>
      </w:r>
      <w:r w:rsidR="00DD537B">
        <w:rPr>
          <w:rFonts w:ascii="Calibri" w:hAnsi="Calibri" w:cs="Calibri"/>
        </w:rPr>
        <w:t>– Via Arnaldo da Brescia, 1 -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552077">
        <w:rPr>
          <w:rFonts w:ascii="Calibri" w:hAnsi="Calibri" w:cs="Calibri"/>
        </w:rPr>
        <w:t>10</w:t>
      </w:r>
      <w:r w:rsidR="00A54DDC">
        <w:rPr>
          <w:rFonts w:ascii="Calibri" w:hAnsi="Calibri" w:cs="Calibri"/>
        </w:rPr>
        <w:t xml:space="preserve"> giugno</w:t>
      </w:r>
      <w:r w:rsidR="00F13425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52077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0CAB"/>
    <w:rsid w:val="00DD537B"/>
    <w:rsid w:val="00DF2F57"/>
    <w:rsid w:val="00DF4679"/>
    <w:rsid w:val="00E13D39"/>
    <w:rsid w:val="00E3407B"/>
    <w:rsid w:val="00E40A3C"/>
    <w:rsid w:val="00E53474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ED9F-559D-44F9-BBDB-E528D1B2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4</cp:revision>
  <cp:lastPrinted>2024-01-03T12:53:00Z</cp:lastPrinted>
  <dcterms:created xsi:type="dcterms:W3CDTF">2024-06-05T11:34:00Z</dcterms:created>
  <dcterms:modified xsi:type="dcterms:W3CDTF">2024-06-10T10:06:00Z</dcterms:modified>
</cp:coreProperties>
</file>