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4AAAC" w14:textId="241FBA6C" w:rsidR="00F63695" w:rsidRPr="008572E6" w:rsidRDefault="006B5493" w:rsidP="00F63695">
      <w:pPr>
        <w:tabs>
          <w:tab w:val="left" w:pos="50"/>
          <w:tab w:val="left" w:leader="dot" w:pos="2652"/>
          <w:tab w:val="right" w:pos="10206"/>
        </w:tabs>
        <w:spacing w:line="360" w:lineRule="auto"/>
        <w:rPr>
          <w:rFonts w:ascii="Verdana" w:hAnsi="Verdana"/>
          <w:sz w:val="18"/>
          <w:szCs w:val="18"/>
        </w:rPr>
      </w:pPr>
      <w:r w:rsidRPr="008572E6">
        <w:rPr>
          <w:rFonts w:ascii="Verdana" w:hAnsi="Verdana"/>
          <w:sz w:val="18"/>
          <w:szCs w:val="18"/>
        </w:rPr>
        <w:t xml:space="preserve">Il </w:t>
      </w:r>
      <w:r w:rsidR="00261A69" w:rsidRPr="008572E6">
        <w:rPr>
          <w:rFonts w:ascii="Verdana" w:hAnsi="Verdana"/>
          <w:sz w:val="18"/>
          <w:szCs w:val="18"/>
        </w:rPr>
        <w:t>sottoscritto</w:t>
      </w:r>
      <w:r w:rsidR="00B00857">
        <w:rPr>
          <w:rFonts w:ascii="Verdana" w:hAnsi="Verdana"/>
          <w:sz w:val="18"/>
          <w:szCs w:val="18"/>
        </w:rPr>
        <w:t>/a</w:t>
      </w:r>
      <w:r w:rsidR="00261A69" w:rsidRPr="008572E6">
        <w:rPr>
          <w:rFonts w:ascii="Verdana" w:hAnsi="Verdana"/>
          <w:sz w:val="18"/>
          <w:szCs w:val="18"/>
        </w:rPr>
        <w:t xml:space="preserve"> </w:t>
      </w:r>
      <w:r w:rsidR="009A52F8" w:rsidRPr="008572E6">
        <w:rPr>
          <w:rFonts w:ascii="Verdana" w:hAnsi="Verdana"/>
          <w:sz w:val="18"/>
          <w:szCs w:val="18"/>
        </w:rPr>
        <w:t xml:space="preserve"> </w:t>
      </w:r>
      <w:r w:rsidR="00261A69" w:rsidRPr="008572E6">
        <w:rPr>
          <w:rFonts w:ascii="Verdana" w:hAnsi="Verdana"/>
          <w:sz w:val="18"/>
          <w:szCs w:val="18"/>
        </w:rPr>
        <w:t>_________________________________________________________________________________</w:t>
      </w:r>
    </w:p>
    <w:p w14:paraId="4054AAAD" w14:textId="49B76F23" w:rsidR="00261A69" w:rsidRPr="008572E6" w:rsidRDefault="00B00857" w:rsidP="00F63695">
      <w:pPr>
        <w:tabs>
          <w:tab w:val="left" w:pos="50"/>
          <w:tab w:val="left" w:leader="dot" w:pos="2652"/>
          <w:tab w:val="right" w:pos="10206"/>
        </w:tabs>
        <w:spacing w:line="360" w:lineRule="auto"/>
        <w:rPr>
          <w:rFonts w:ascii="Verdana" w:hAnsi="Verdana"/>
          <w:sz w:val="18"/>
          <w:szCs w:val="18"/>
        </w:rPr>
      </w:pPr>
      <w:r w:rsidRPr="008572E6">
        <w:rPr>
          <w:rFonts w:ascii="Verdana" w:hAnsi="Verdana"/>
          <w:sz w:val="18"/>
          <w:szCs w:val="18"/>
        </w:rPr>
        <w:t>N</w:t>
      </w:r>
      <w:r w:rsidR="006B5493" w:rsidRPr="008572E6">
        <w:rPr>
          <w:rFonts w:ascii="Verdana" w:hAnsi="Verdana"/>
          <w:sz w:val="18"/>
          <w:szCs w:val="18"/>
        </w:rPr>
        <w:t>ato</w:t>
      </w:r>
      <w:r>
        <w:rPr>
          <w:rFonts w:ascii="Verdana" w:hAnsi="Verdana"/>
          <w:sz w:val="18"/>
          <w:szCs w:val="18"/>
        </w:rPr>
        <w:t xml:space="preserve">/a </w:t>
      </w:r>
      <w:bookmarkStart w:id="0" w:name="_GoBack"/>
      <w:bookmarkEnd w:id="0"/>
      <w:r w:rsidR="006B5493" w:rsidRPr="008572E6">
        <w:rPr>
          <w:rFonts w:ascii="Verdana" w:hAnsi="Verdana"/>
          <w:sz w:val="18"/>
          <w:szCs w:val="18"/>
        </w:rPr>
        <w:t xml:space="preserve">a </w:t>
      </w:r>
      <w:r w:rsidR="00261A69" w:rsidRPr="008572E6">
        <w:rPr>
          <w:rFonts w:ascii="Verdana" w:hAnsi="Verdana"/>
          <w:sz w:val="18"/>
          <w:szCs w:val="18"/>
        </w:rPr>
        <w:t xml:space="preserve">_____________________________________ </w:t>
      </w:r>
      <w:r w:rsidR="006B5493" w:rsidRPr="008572E6">
        <w:rPr>
          <w:rFonts w:ascii="Verdana" w:hAnsi="Verdana"/>
          <w:sz w:val="18"/>
          <w:szCs w:val="18"/>
        </w:rPr>
        <w:t xml:space="preserve"> il</w:t>
      </w:r>
      <w:r w:rsidR="008A0881" w:rsidRPr="008572E6">
        <w:rPr>
          <w:rFonts w:ascii="Verdana" w:hAnsi="Verdana"/>
          <w:sz w:val="18"/>
          <w:szCs w:val="18"/>
        </w:rPr>
        <w:t xml:space="preserve"> </w:t>
      </w:r>
      <w:r w:rsidR="00261A69" w:rsidRPr="008572E6">
        <w:rPr>
          <w:rFonts w:ascii="Verdana" w:hAnsi="Verdana"/>
          <w:sz w:val="18"/>
          <w:szCs w:val="18"/>
        </w:rPr>
        <w:t xml:space="preserve">_____________________________________  </w:t>
      </w:r>
    </w:p>
    <w:p w14:paraId="4054AAAE" w14:textId="77777777" w:rsidR="006B5493" w:rsidRPr="008572E6" w:rsidRDefault="00F63695" w:rsidP="00F63695">
      <w:pPr>
        <w:tabs>
          <w:tab w:val="left" w:pos="50"/>
          <w:tab w:val="left" w:leader="dot" w:pos="2652"/>
          <w:tab w:val="right" w:pos="10206"/>
        </w:tabs>
        <w:spacing w:line="360" w:lineRule="auto"/>
        <w:rPr>
          <w:rFonts w:ascii="Verdana" w:hAnsi="Verdana"/>
          <w:sz w:val="18"/>
          <w:szCs w:val="18"/>
        </w:rPr>
      </w:pPr>
      <w:r w:rsidRPr="008572E6">
        <w:rPr>
          <w:rFonts w:ascii="Verdana" w:hAnsi="Verdana"/>
          <w:sz w:val="18"/>
          <w:szCs w:val="18"/>
        </w:rPr>
        <w:t>e</w:t>
      </w:r>
      <w:r w:rsidR="009A52F8" w:rsidRPr="008572E6">
        <w:rPr>
          <w:rFonts w:ascii="Verdana" w:hAnsi="Verdana"/>
          <w:sz w:val="18"/>
          <w:szCs w:val="18"/>
        </w:rPr>
        <w:t xml:space="preserve"> </w:t>
      </w:r>
      <w:r w:rsidR="008A0881" w:rsidRPr="008572E6">
        <w:rPr>
          <w:rFonts w:ascii="Verdana" w:hAnsi="Verdana"/>
          <w:sz w:val="18"/>
          <w:szCs w:val="18"/>
        </w:rPr>
        <w:t>residente a</w:t>
      </w:r>
      <w:r w:rsidR="00261A69" w:rsidRPr="008572E6">
        <w:rPr>
          <w:rFonts w:ascii="Verdana" w:hAnsi="Verdana"/>
          <w:sz w:val="18"/>
          <w:szCs w:val="18"/>
        </w:rPr>
        <w:t xml:space="preserve"> ________________________________ in via _________________________________</w:t>
      </w:r>
      <w:r w:rsidRPr="008572E6">
        <w:rPr>
          <w:rFonts w:ascii="Verdana" w:hAnsi="Verdana"/>
          <w:sz w:val="18"/>
          <w:szCs w:val="18"/>
        </w:rPr>
        <w:t xml:space="preserve"> n°</w:t>
      </w:r>
      <w:r w:rsidR="00261A69" w:rsidRPr="008572E6">
        <w:rPr>
          <w:rFonts w:ascii="Verdana" w:hAnsi="Verdana"/>
          <w:sz w:val="18"/>
          <w:szCs w:val="18"/>
        </w:rPr>
        <w:t xml:space="preserve"> _______</w:t>
      </w:r>
    </w:p>
    <w:p w14:paraId="4054AAAF" w14:textId="77777777" w:rsidR="006B5493" w:rsidRPr="008572E6" w:rsidRDefault="00261A69" w:rsidP="006B5493">
      <w:pPr>
        <w:tabs>
          <w:tab w:val="left" w:pos="50"/>
          <w:tab w:val="left" w:leader="dot" w:pos="3557"/>
          <w:tab w:val="left" w:leader="dot" w:pos="7445"/>
          <w:tab w:val="right" w:pos="878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8572E6">
        <w:rPr>
          <w:rFonts w:ascii="Verdana" w:hAnsi="Verdana"/>
          <w:sz w:val="18"/>
          <w:szCs w:val="18"/>
        </w:rPr>
        <w:t xml:space="preserve">in qualità di </w:t>
      </w:r>
      <w:r w:rsidR="00D174A9" w:rsidRPr="008572E6">
        <w:rPr>
          <w:rFonts w:ascii="Verdana" w:hAnsi="Verdana"/>
          <w:sz w:val="18"/>
          <w:szCs w:val="18"/>
        </w:rPr>
        <w:t>genitore del minore _____</w:t>
      </w:r>
      <w:r w:rsidRPr="008572E6">
        <w:rPr>
          <w:rFonts w:ascii="Verdana" w:hAnsi="Verdana"/>
          <w:sz w:val="18"/>
          <w:szCs w:val="18"/>
        </w:rPr>
        <w:t>__________________________________________________________</w:t>
      </w:r>
    </w:p>
    <w:p w14:paraId="4054AAB0" w14:textId="77777777" w:rsidR="00F63695" w:rsidRPr="008572E6" w:rsidRDefault="00F63695" w:rsidP="006B5493">
      <w:pPr>
        <w:tabs>
          <w:tab w:val="left" w:pos="50"/>
          <w:tab w:val="left" w:leader="dot" w:pos="3557"/>
          <w:tab w:val="left" w:leader="dot" w:pos="7445"/>
          <w:tab w:val="right" w:pos="8787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054AAB1" w14:textId="77777777" w:rsidR="006B5493" w:rsidRPr="008572E6" w:rsidRDefault="006B5493" w:rsidP="006B5493">
      <w:pPr>
        <w:jc w:val="center"/>
        <w:rPr>
          <w:rFonts w:ascii="Verdana" w:hAnsi="Verdana"/>
          <w:sz w:val="18"/>
          <w:szCs w:val="18"/>
        </w:rPr>
      </w:pPr>
      <w:r w:rsidRPr="008572E6">
        <w:rPr>
          <w:rFonts w:ascii="Verdana" w:hAnsi="Verdana"/>
          <w:sz w:val="18"/>
          <w:szCs w:val="18"/>
          <w:u w:val="single"/>
        </w:rPr>
        <w:t>ai fini della ri</w:t>
      </w:r>
      <w:r w:rsidR="008A0881" w:rsidRPr="008572E6">
        <w:rPr>
          <w:rFonts w:ascii="Verdana" w:hAnsi="Verdana"/>
          <w:sz w:val="18"/>
          <w:szCs w:val="18"/>
          <w:u w:val="single"/>
        </w:rPr>
        <w:t>chiesta della misura regionale MISURA</w:t>
      </w:r>
      <w:r w:rsidRPr="008572E6">
        <w:rPr>
          <w:rFonts w:ascii="Verdana" w:hAnsi="Verdana"/>
          <w:sz w:val="18"/>
          <w:szCs w:val="18"/>
          <w:u w:val="single"/>
        </w:rPr>
        <w:t xml:space="preserve"> B1</w:t>
      </w:r>
      <w:r w:rsidR="008A0881" w:rsidRPr="008572E6">
        <w:rPr>
          <w:rFonts w:ascii="Verdana" w:hAnsi="Verdana"/>
          <w:sz w:val="18"/>
          <w:szCs w:val="18"/>
          <w:u w:val="single"/>
        </w:rPr>
        <w:t xml:space="preserve"> a favore del figlio stesso</w:t>
      </w:r>
    </w:p>
    <w:p w14:paraId="4054AAB2" w14:textId="77777777" w:rsidR="006B5493" w:rsidRPr="0011360C" w:rsidRDefault="00892629" w:rsidP="006B5493">
      <w:pPr>
        <w:spacing w:after="120"/>
        <w:jc w:val="center"/>
        <w:rPr>
          <w:rFonts w:ascii="Verdana" w:hAnsi="Verdana"/>
          <w:i/>
          <w:sz w:val="18"/>
          <w:szCs w:val="18"/>
        </w:rPr>
      </w:pPr>
      <w:r w:rsidRPr="0011360C">
        <w:rPr>
          <w:rFonts w:ascii="Verdana" w:hAnsi="Verdana"/>
          <w:i/>
          <w:sz w:val="18"/>
          <w:szCs w:val="18"/>
        </w:rPr>
        <w:t>(</w:t>
      </w:r>
      <w:r w:rsidRPr="0011360C">
        <w:rPr>
          <w:rFonts w:ascii="Verdana" w:hAnsi="Verdana" w:cs="Tahoma"/>
          <w:bCs/>
          <w:i/>
          <w:sz w:val="18"/>
          <w:szCs w:val="18"/>
        </w:rPr>
        <w:t>D.G.R. 4138/2020 e s.m.i.</w:t>
      </w:r>
      <w:r w:rsidR="006B5493" w:rsidRPr="0011360C">
        <w:rPr>
          <w:rFonts w:ascii="Verdana" w:hAnsi="Verdana"/>
          <w:i/>
          <w:sz w:val="18"/>
          <w:szCs w:val="18"/>
        </w:rPr>
        <w:t>)</w:t>
      </w:r>
    </w:p>
    <w:p w14:paraId="4054AAB3" w14:textId="77777777" w:rsidR="009A52F8" w:rsidRPr="008572E6" w:rsidRDefault="009A52F8" w:rsidP="006B5493">
      <w:pPr>
        <w:pStyle w:val="Titolo1"/>
        <w:rPr>
          <w:rFonts w:ascii="Verdana" w:hAnsi="Verdana"/>
          <w:sz w:val="18"/>
          <w:szCs w:val="18"/>
        </w:rPr>
      </w:pPr>
    </w:p>
    <w:p w14:paraId="4054AAB4" w14:textId="77777777" w:rsidR="006B5493" w:rsidRPr="008572E6" w:rsidRDefault="006B5493" w:rsidP="006B5493">
      <w:pPr>
        <w:pStyle w:val="Titolo1"/>
        <w:rPr>
          <w:rFonts w:ascii="Verdana" w:hAnsi="Verdana"/>
          <w:sz w:val="18"/>
          <w:szCs w:val="18"/>
        </w:rPr>
      </w:pPr>
      <w:r w:rsidRPr="008572E6">
        <w:rPr>
          <w:rFonts w:ascii="Verdana" w:hAnsi="Verdana"/>
          <w:sz w:val="18"/>
          <w:szCs w:val="18"/>
        </w:rPr>
        <w:t>D I C H I A R A</w:t>
      </w:r>
    </w:p>
    <w:p w14:paraId="4054AAB5" w14:textId="77777777" w:rsidR="006B5493" w:rsidRPr="008572E6" w:rsidRDefault="006B5493" w:rsidP="006B5493">
      <w:pPr>
        <w:rPr>
          <w:rFonts w:ascii="Verdana" w:hAnsi="Verdana"/>
          <w:sz w:val="18"/>
          <w:szCs w:val="18"/>
          <w:lang w:eastAsia="ar-SA"/>
        </w:rPr>
      </w:pPr>
    </w:p>
    <w:p w14:paraId="4054AAB6" w14:textId="2BE8E467" w:rsidR="006B5493" w:rsidRPr="008572E6" w:rsidRDefault="006B5493" w:rsidP="006B5493">
      <w:pPr>
        <w:ind w:left="284" w:right="282"/>
        <w:jc w:val="both"/>
        <w:rPr>
          <w:rFonts w:ascii="Verdana" w:hAnsi="Verdana"/>
          <w:bCs/>
          <w:i/>
          <w:color w:val="000000"/>
          <w:sz w:val="18"/>
          <w:szCs w:val="18"/>
        </w:rPr>
      </w:pPr>
      <w:r w:rsidRPr="008572E6">
        <w:rPr>
          <w:rFonts w:ascii="Verdana" w:hAnsi="Verdana"/>
          <w:bCs/>
          <w:i/>
          <w:color w:val="000000"/>
          <w:sz w:val="18"/>
          <w:szCs w:val="18"/>
        </w:rPr>
        <w:t>ai sensi degli artt. 46 e 47 del DPR 445 del 28/12/2000 e consapevole delle sanzioni penali previste in caso di falsità in atti e dichiarazioni mendaci e della decadenza dai benefici eventualmente conseguiti sulla base di dichiarazioni non veritiere (art. 75 e</w:t>
      </w:r>
      <w:r w:rsidR="00775A58">
        <w:rPr>
          <w:rFonts w:ascii="Verdana" w:hAnsi="Verdana"/>
          <w:bCs/>
          <w:i/>
          <w:color w:val="000000"/>
          <w:sz w:val="18"/>
          <w:szCs w:val="18"/>
        </w:rPr>
        <w:t xml:space="preserve"> art. 76 del D.P.R. 445/2000), </w:t>
      </w:r>
      <w:r w:rsidRPr="008572E6">
        <w:rPr>
          <w:rFonts w:ascii="Verdana" w:hAnsi="Verdana"/>
          <w:bCs/>
          <w:i/>
          <w:color w:val="000000"/>
          <w:sz w:val="18"/>
          <w:szCs w:val="18"/>
        </w:rPr>
        <w:t>sotto la propria responsabilità</w:t>
      </w:r>
    </w:p>
    <w:p w14:paraId="4054AAB7" w14:textId="77777777" w:rsidR="009A52F8" w:rsidRPr="008572E6" w:rsidRDefault="009A52F8" w:rsidP="006B5493">
      <w:pPr>
        <w:ind w:left="284" w:right="282"/>
        <w:jc w:val="both"/>
        <w:rPr>
          <w:rFonts w:ascii="Verdana" w:hAnsi="Verdana"/>
          <w:bCs/>
          <w:i/>
          <w:color w:val="000000"/>
          <w:sz w:val="18"/>
          <w:szCs w:val="18"/>
        </w:rPr>
      </w:pPr>
    </w:p>
    <w:p w14:paraId="4054AAB8" w14:textId="766D2C78" w:rsidR="009A52F8" w:rsidRPr="008572E6" w:rsidRDefault="008A0881" w:rsidP="008A0881">
      <w:pPr>
        <w:pStyle w:val="Paragrafoelenco"/>
        <w:numPr>
          <w:ilvl w:val="0"/>
          <w:numId w:val="38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8572E6">
        <w:rPr>
          <w:rFonts w:ascii="Verdana" w:hAnsi="Verdana"/>
          <w:sz w:val="18"/>
          <w:szCs w:val="18"/>
        </w:rPr>
        <w:t>di fornire piena autorizzazione che la somma disposta in favore d</w:t>
      </w:r>
      <w:r w:rsidR="00261A69" w:rsidRPr="008572E6">
        <w:rPr>
          <w:rFonts w:ascii="Verdana" w:hAnsi="Verdana"/>
          <w:sz w:val="18"/>
          <w:szCs w:val="18"/>
        </w:rPr>
        <w:t>i</w:t>
      </w:r>
      <w:r w:rsidRPr="008572E6">
        <w:rPr>
          <w:rFonts w:ascii="Verdana" w:hAnsi="Verdana"/>
          <w:sz w:val="18"/>
          <w:szCs w:val="18"/>
        </w:rPr>
        <w:t xml:space="preserve"> </w:t>
      </w:r>
      <w:r w:rsidR="00261A69" w:rsidRPr="008572E6">
        <w:rPr>
          <w:rFonts w:ascii="Verdana" w:hAnsi="Verdana"/>
          <w:sz w:val="18"/>
          <w:szCs w:val="18"/>
        </w:rPr>
        <w:t>___________________</w:t>
      </w:r>
      <w:r w:rsidRPr="008572E6">
        <w:rPr>
          <w:rFonts w:ascii="Verdana" w:hAnsi="Verdana"/>
          <w:sz w:val="18"/>
          <w:szCs w:val="18"/>
        </w:rPr>
        <w:t>, a</w:t>
      </w:r>
      <w:r w:rsidR="00775A58">
        <w:rPr>
          <w:rFonts w:ascii="Verdana" w:hAnsi="Verdana"/>
          <w:sz w:val="18"/>
          <w:szCs w:val="18"/>
        </w:rPr>
        <w:t xml:space="preserve"> seguito di assegnazione della M</w:t>
      </w:r>
      <w:r w:rsidRPr="008572E6">
        <w:rPr>
          <w:rFonts w:ascii="Verdana" w:hAnsi="Verdana"/>
          <w:sz w:val="18"/>
          <w:szCs w:val="18"/>
        </w:rPr>
        <w:t>isura B1, venga accreditata a mezzo bonifico bancario</w:t>
      </w:r>
      <w:r w:rsidR="00B00857">
        <w:rPr>
          <w:rFonts w:ascii="Verdana" w:hAnsi="Verdana"/>
          <w:sz w:val="18"/>
          <w:szCs w:val="18"/>
        </w:rPr>
        <w:t>/postale</w:t>
      </w:r>
      <w:r w:rsidRPr="008572E6">
        <w:rPr>
          <w:rFonts w:ascii="Verdana" w:hAnsi="Verdana"/>
          <w:sz w:val="18"/>
          <w:szCs w:val="18"/>
        </w:rPr>
        <w:t xml:space="preserve"> sul conto corrente così</w:t>
      </w:r>
      <w:r w:rsidR="009A52F8" w:rsidRPr="008572E6">
        <w:rPr>
          <w:rFonts w:ascii="Verdana" w:hAnsi="Verdana"/>
          <w:sz w:val="18"/>
          <w:szCs w:val="18"/>
        </w:rPr>
        <w:t xml:space="preserve"> identificato: </w:t>
      </w:r>
    </w:p>
    <w:p w14:paraId="4054AAB9" w14:textId="77777777" w:rsidR="00261A69" w:rsidRPr="008572E6" w:rsidRDefault="00261A69" w:rsidP="009A52F8">
      <w:pPr>
        <w:pStyle w:val="Paragrafoelenco"/>
        <w:spacing w:after="120"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8572E6">
        <w:rPr>
          <w:rFonts w:ascii="Verdana" w:hAnsi="Verdana"/>
          <w:sz w:val="18"/>
          <w:szCs w:val="18"/>
        </w:rPr>
        <w:t>Istituto        _____________________________________________________________________________</w:t>
      </w:r>
    </w:p>
    <w:p w14:paraId="4054AABA" w14:textId="77777777" w:rsidR="00261A69" w:rsidRPr="008572E6" w:rsidRDefault="009A52F8" w:rsidP="00261A69">
      <w:pPr>
        <w:pStyle w:val="Paragrafoelenco"/>
        <w:spacing w:after="120"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8572E6">
        <w:rPr>
          <w:rFonts w:ascii="Verdana" w:hAnsi="Verdana"/>
          <w:sz w:val="18"/>
          <w:szCs w:val="18"/>
        </w:rPr>
        <w:t>I</w:t>
      </w:r>
      <w:r w:rsidR="00261A69" w:rsidRPr="008572E6">
        <w:rPr>
          <w:rFonts w:ascii="Verdana" w:hAnsi="Verdana"/>
          <w:sz w:val="18"/>
          <w:szCs w:val="18"/>
        </w:rPr>
        <w:t>BAN           _____________________________________________________________________________</w:t>
      </w:r>
    </w:p>
    <w:p w14:paraId="4054AABB" w14:textId="77777777" w:rsidR="006B5493" w:rsidRPr="008572E6" w:rsidRDefault="00865E4F" w:rsidP="00B00857">
      <w:pPr>
        <w:pStyle w:val="Paragrafoelenco"/>
        <w:spacing w:after="120" w:line="360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Intestato</w:t>
      </w:r>
      <w:r w:rsidR="00B00857">
        <w:rPr>
          <w:rFonts w:ascii="Verdana" w:hAnsi="Verdana"/>
          <w:sz w:val="18"/>
          <w:szCs w:val="18"/>
        </w:rPr>
        <w:t xml:space="preserve"> </w:t>
      </w:r>
      <w:r w:rsidR="00261A69" w:rsidRPr="008572E6">
        <w:rPr>
          <w:rFonts w:ascii="Verdana" w:hAnsi="Verdana"/>
          <w:sz w:val="18"/>
          <w:szCs w:val="18"/>
        </w:rPr>
        <w:t>a _____________________________________________________________________________</w:t>
      </w:r>
    </w:p>
    <w:p w14:paraId="4054AABC" w14:textId="77777777" w:rsidR="00594AE9" w:rsidRPr="008572E6" w:rsidRDefault="00594AE9" w:rsidP="0017314A">
      <w:pPr>
        <w:rPr>
          <w:rFonts w:ascii="Verdana" w:hAnsi="Verdana"/>
          <w:sz w:val="18"/>
          <w:szCs w:val="18"/>
        </w:rPr>
      </w:pPr>
    </w:p>
    <w:p w14:paraId="4054AABD" w14:textId="77777777" w:rsidR="00F63695" w:rsidRPr="008572E6" w:rsidRDefault="00F63695" w:rsidP="0017314A">
      <w:pPr>
        <w:rPr>
          <w:rFonts w:ascii="Verdana" w:hAnsi="Verdana"/>
          <w:sz w:val="18"/>
          <w:szCs w:val="18"/>
        </w:rPr>
      </w:pPr>
    </w:p>
    <w:p w14:paraId="4054AABE" w14:textId="77777777" w:rsidR="00F63695" w:rsidRPr="008572E6" w:rsidRDefault="008572E6" w:rsidP="008572E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F63695" w:rsidRPr="008572E6">
        <w:rPr>
          <w:rFonts w:ascii="Verdana" w:hAnsi="Verdana"/>
          <w:sz w:val="18"/>
          <w:szCs w:val="18"/>
        </w:rPr>
        <w:t xml:space="preserve">____________________________            </w:t>
      </w:r>
      <w:r>
        <w:rPr>
          <w:rFonts w:ascii="Verdana" w:hAnsi="Verdana"/>
          <w:sz w:val="18"/>
          <w:szCs w:val="18"/>
        </w:rPr>
        <w:t xml:space="preserve">                  </w:t>
      </w:r>
      <w:r w:rsidR="00F63695" w:rsidRPr="008572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</w:t>
      </w:r>
      <w:r w:rsidR="00F63695" w:rsidRPr="008572E6">
        <w:rPr>
          <w:rFonts w:ascii="Verdana" w:hAnsi="Verdana"/>
          <w:sz w:val="18"/>
          <w:szCs w:val="18"/>
        </w:rPr>
        <w:t xml:space="preserve">            </w:t>
      </w:r>
      <w:r>
        <w:rPr>
          <w:rFonts w:ascii="Verdana" w:hAnsi="Verdana"/>
          <w:sz w:val="18"/>
          <w:szCs w:val="18"/>
        </w:rPr>
        <w:t xml:space="preserve">                                                             </w:t>
      </w:r>
    </w:p>
    <w:p w14:paraId="4054AABF" w14:textId="77777777" w:rsidR="00F63695" w:rsidRPr="008572E6" w:rsidRDefault="008572E6" w:rsidP="0017314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F63695" w:rsidRPr="008572E6">
        <w:rPr>
          <w:rFonts w:ascii="Verdana" w:hAnsi="Verdana"/>
          <w:sz w:val="18"/>
          <w:szCs w:val="18"/>
        </w:rPr>
        <w:t xml:space="preserve">Luogo, data     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</w:t>
      </w:r>
      <w:r w:rsidR="00F63695" w:rsidRPr="008572E6">
        <w:rPr>
          <w:rFonts w:ascii="Verdana" w:hAnsi="Verdana"/>
          <w:sz w:val="18"/>
          <w:szCs w:val="18"/>
        </w:rPr>
        <w:t>Firma</w:t>
      </w:r>
    </w:p>
    <w:sectPr w:rsidR="00F63695" w:rsidRPr="008572E6" w:rsidSect="00A35D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0" w:footer="6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4AAC2" w14:textId="77777777" w:rsidR="00E261A1" w:rsidRDefault="00E261A1" w:rsidP="00A510F9">
      <w:pPr>
        <w:spacing w:after="0" w:line="240" w:lineRule="auto"/>
      </w:pPr>
      <w:r>
        <w:separator/>
      </w:r>
    </w:p>
  </w:endnote>
  <w:endnote w:type="continuationSeparator" w:id="0">
    <w:p w14:paraId="4054AAC3" w14:textId="77777777" w:rsidR="00E261A1" w:rsidRDefault="00E261A1" w:rsidP="00A5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AACC" w14:textId="77777777" w:rsidR="00EA4126" w:rsidRDefault="00EA41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AACD" w14:textId="77777777" w:rsidR="00EA4126" w:rsidRDefault="00EA41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AACF" w14:textId="77777777" w:rsidR="00EA4126" w:rsidRDefault="00EA41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4AAC0" w14:textId="77777777" w:rsidR="00E261A1" w:rsidRDefault="00E261A1" w:rsidP="00A510F9">
      <w:pPr>
        <w:spacing w:after="0" w:line="240" w:lineRule="auto"/>
      </w:pPr>
      <w:r>
        <w:separator/>
      </w:r>
    </w:p>
  </w:footnote>
  <w:footnote w:type="continuationSeparator" w:id="0">
    <w:p w14:paraId="4054AAC1" w14:textId="77777777" w:rsidR="00E261A1" w:rsidRDefault="00E261A1" w:rsidP="00A5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AAC4" w14:textId="77777777" w:rsidR="00EA4126" w:rsidRDefault="00EA41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AAC5" w14:textId="77777777" w:rsidR="00594AE9" w:rsidRDefault="00594AE9" w:rsidP="00594AE9">
    <w:pPr>
      <w:spacing w:line="240" w:lineRule="auto"/>
    </w:pPr>
  </w:p>
  <w:p w14:paraId="4054AAC6" w14:textId="77777777" w:rsidR="00B00857" w:rsidRDefault="00B00857" w:rsidP="00B00857">
    <w:pPr>
      <w:pBdr>
        <w:top w:val="single" w:sz="4" w:space="1" w:color="auto"/>
        <w:left w:val="single" w:sz="4" w:space="7" w:color="auto"/>
        <w:bottom w:val="single" w:sz="4" w:space="0" w:color="auto"/>
        <w:right w:val="single" w:sz="4" w:space="4" w:color="auto"/>
      </w:pBdr>
      <w:tabs>
        <w:tab w:val="left" w:pos="6583"/>
      </w:tabs>
      <w:spacing w:after="0" w:line="240" w:lineRule="auto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ab/>
      <w:t xml:space="preserve">                            </w:t>
    </w:r>
  </w:p>
  <w:p w14:paraId="4054AAC7" w14:textId="77777777" w:rsidR="00EA4126" w:rsidRDefault="00EA4126" w:rsidP="00B00857">
    <w:pPr>
      <w:pBdr>
        <w:top w:val="single" w:sz="4" w:space="1" w:color="auto"/>
        <w:left w:val="single" w:sz="4" w:space="7" w:color="auto"/>
        <w:bottom w:val="single" w:sz="4" w:space="0" w:color="auto"/>
        <w:right w:val="single" w:sz="4" w:space="4" w:color="auto"/>
      </w:pBdr>
      <w:tabs>
        <w:tab w:val="left" w:pos="6583"/>
      </w:tabs>
      <w:spacing w:after="0" w:line="240" w:lineRule="auto"/>
      <w:rPr>
        <w:rFonts w:ascii="Century Gothic" w:hAnsi="Century Gothic"/>
        <w:b/>
        <w:bCs/>
      </w:rPr>
    </w:pPr>
  </w:p>
  <w:p w14:paraId="4054AAC8" w14:textId="77777777" w:rsidR="00A064B1" w:rsidRDefault="00594AE9" w:rsidP="00594AE9">
    <w:pPr>
      <w:pBdr>
        <w:top w:val="single" w:sz="4" w:space="1" w:color="auto"/>
        <w:left w:val="single" w:sz="4" w:space="7" w:color="auto"/>
        <w:bottom w:val="single" w:sz="4" w:space="0" w:color="auto"/>
        <w:right w:val="single" w:sz="4" w:space="4" w:color="auto"/>
      </w:pBdr>
      <w:tabs>
        <w:tab w:val="left" w:pos="480"/>
        <w:tab w:val="center" w:pos="5233"/>
      </w:tabs>
      <w:spacing w:after="0" w:line="240" w:lineRule="auto"/>
      <w:ind w:firstLine="480"/>
      <w:jc w:val="center"/>
      <w:rPr>
        <w:rFonts w:ascii="Century Gothic" w:hAnsi="Century Gothic"/>
        <w:b/>
        <w:bCs/>
        <w:sz w:val="24"/>
        <w:szCs w:val="24"/>
      </w:rPr>
    </w:pPr>
    <w:r>
      <w:rPr>
        <w:rFonts w:ascii="Century Gothic" w:hAnsi="Century Gothic"/>
        <w:b/>
        <w:bCs/>
      </w:rPr>
      <w:t xml:space="preserve">  </w:t>
    </w:r>
    <w:r w:rsidR="008A0881">
      <w:rPr>
        <w:rFonts w:ascii="Century Gothic" w:hAnsi="Century Gothic"/>
        <w:b/>
        <w:bCs/>
        <w:sz w:val="24"/>
        <w:szCs w:val="24"/>
      </w:rPr>
      <w:t>LIBERATORIA</w:t>
    </w:r>
    <w:r w:rsidR="00A70899">
      <w:rPr>
        <w:rFonts w:ascii="Century Gothic" w:hAnsi="Century Gothic"/>
        <w:b/>
        <w:bCs/>
        <w:sz w:val="24"/>
        <w:szCs w:val="24"/>
      </w:rPr>
      <w:t xml:space="preserve"> MINORI</w:t>
    </w:r>
    <w:r w:rsidR="00EC09EC">
      <w:rPr>
        <w:rFonts w:ascii="Century Gothic" w:hAnsi="Century Gothic"/>
        <w:b/>
        <w:bCs/>
        <w:sz w:val="24"/>
        <w:szCs w:val="24"/>
      </w:rPr>
      <w:t xml:space="preserve"> (da utilizzare quando il c/c è intestato a un solo genitore)</w:t>
    </w:r>
  </w:p>
  <w:p w14:paraId="4054AAC9" w14:textId="77777777" w:rsidR="00EA4126" w:rsidRPr="00A064B1" w:rsidRDefault="00EA4126" w:rsidP="00594AE9">
    <w:pPr>
      <w:pBdr>
        <w:top w:val="single" w:sz="4" w:space="1" w:color="auto"/>
        <w:left w:val="single" w:sz="4" w:space="7" w:color="auto"/>
        <w:bottom w:val="single" w:sz="4" w:space="0" w:color="auto"/>
        <w:right w:val="single" w:sz="4" w:space="4" w:color="auto"/>
      </w:pBdr>
      <w:tabs>
        <w:tab w:val="left" w:pos="480"/>
        <w:tab w:val="center" w:pos="5233"/>
      </w:tabs>
      <w:spacing w:after="0" w:line="240" w:lineRule="auto"/>
      <w:ind w:firstLine="480"/>
      <w:jc w:val="center"/>
      <w:rPr>
        <w:rFonts w:ascii="Century Gothic" w:hAnsi="Century Gothic"/>
        <w:b/>
        <w:bCs/>
        <w:sz w:val="24"/>
        <w:szCs w:val="24"/>
      </w:rPr>
    </w:pPr>
  </w:p>
  <w:p w14:paraId="4054AACA" w14:textId="77777777" w:rsidR="00AC0246" w:rsidRDefault="00AC0246" w:rsidP="00C111FE">
    <w:pPr>
      <w:spacing w:line="240" w:lineRule="auto"/>
      <w:rPr>
        <w:rFonts w:ascii="Century Gothic" w:hAnsi="Century Gothic"/>
        <w:b/>
        <w:bCs/>
        <w:sz w:val="24"/>
        <w:szCs w:val="24"/>
      </w:rPr>
    </w:pPr>
  </w:p>
  <w:p w14:paraId="4054AACB" w14:textId="77777777" w:rsidR="00A064B1" w:rsidRDefault="00A064B1" w:rsidP="00C111FE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AACE" w14:textId="77777777" w:rsidR="00EA4126" w:rsidRDefault="00EA41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A0D25"/>
    <w:multiLevelType w:val="hybridMultilevel"/>
    <w:tmpl w:val="92788244"/>
    <w:lvl w:ilvl="0" w:tplc="B28638C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11F6F"/>
    <w:multiLevelType w:val="hybridMultilevel"/>
    <w:tmpl w:val="491E6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85D42"/>
    <w:multiLevelType w:val="hybridMultilevel"/>
    <w:tmpl w:val="B734B53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DDE3E20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8C64A28"/>
    <w:multiLevelType w:val="hybridMultilevel"/>
    <w:tmpl w:val="556ED1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9A10BB"/>
    <w:multiLevelType w:val="hybridMultilevel"/>
    <w:tmpl w:val="4E94E3F6"/>
    <w:lvl w:ilvl="0" w:tplc="523E8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D0CFE"/>
    <w:multiLevelType w:val="hybridMultilevel"/>
    <w:tmpl w:val="27E61E9C"/>
    <w:lvl w:ilvl="0" w:tplc="311A173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DF4BA8"/>
    <w:multiLevelType w:val="hybridMultilevel"/>
    <w:tmpl w:val="6978A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C4626"/>
    <w:multiLevelType w:val="hybridMultilevel"/>
    <w:tmpl w:val="E872F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7DAA"/>
    <w:multiLevelType w:val="hybridMultilevel"/>
    <w:tmpl w:val="5B7ACA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497C18"/>
    <w:multiLevelType w:val="hybridMultilevel"/>
    <w:tmpl w:val="FF389DE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10A32F6"/>
    <w:multiLevelType w:val="hybridMultilevel"/>
    <w:tmpl w:val="741CDCC0"/>
    <w:lvl w:ilvl="0" w:tplc="8FAA03C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DD3951"/>
    <w:multiLevelType w:val="hybridMultilevel"/>
    <w:tmpl w:val="C0483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A0754"/>
    <w:multiLevelType w:val="hybridMultilevel"/>
    <w:tmpl w:val="4FB8C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F66C6"/>
    <w:multiLevelType w:val="hybridMultilevel"/>
    <w:tmpl w:val="082A9128"/>
    <w:lvl w:ilvl="0" w:tplc="F1B8E612">
      <w:start w:val="1"/>
      <w:numFmt w:val="decimal"/>
      <w:lvlText w:val="%1."/>
      <w:lvlJc w:val="left"/>
      <w:pPr>
        <w:ind w:left="473" w:hanging="360"/>
      </w:pPr>
      <w:rPr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3628B"/>
    <w:multiLevelType w:val="hybridMultilevel"/>
    <w:tmpl w:val="6178B96C"/>
    <w:lvl w:ilvl="0" w:tplc="8FAA03C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4603D2"/>
    <w:multiLevelType w:val="hybridMultilevel"/>
    <w:tmpl w:val="70DC36DC"/>
    <w:lvl w:ilvl="0" w:tplc="116CE1D6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809E9"/>
    <w:multiLevelType w:val="hybridMultilevel"/>
    <w:tmpl w:val="D682B0BC"/>
    <w:lvl w:ilvl="0" w:tplc="F24A8F4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704F98"/>
    <w:multiLevelType w:val="hybridMultilevel"/>
    <w:tmpl w:val="6ABAE8C2"/>
    <w:lvl w:ilvl="0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B6239C"/>
    <w:multiLevelType w:val="hybridMultilevel"/>
    <w:tmpl w:val="A1D4F300"/>
    <w:lvl w:ilvl="0" w:tplc="CC4624BC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87088"/>
    <w:multiLevelType w:val="hybridMultilevel"/>
    <w:tmpl w:val="E0A00DA4"/>
    <w:lvl w:ilvl="0" w:tplc="CC4624BC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2298C"/>
    <w:multiLevelType w:val="hybridMultilevel"/>
    <w:tmpl w:val="4A40CDA6"/>
    <w:lvl w:ilvl="0" w:tplc="CDD4C4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048C7"/>
    <w:multiLevelType w:val="hybridMultilevel"/>
    <w:tmpl w:val="340E6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9D3E84"/>
    <w:multiLevelType w:val="hybridMultilevel"/>
    <w:tmpl w:val="72E675A6"/>
    <w:lvl w:ilvl="0" w:tplc="8FA8C1D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E7416"/>
    <w:multiLevelType w:val="hybridMultilevel"/>
    <w:tmpl w:val="0F1AD1D4"/>
    <w:lvl w:ilvl="0" w:tplc="C4CC462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E6F64"/>
    <w:multiLevelType w:val="hybridMultilevel"/>
    <w:tmpl w:val="488C7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DEF52CA"/>
    <w:multiLevelType w:val="hybridMultilevel"/>
    <w:tmpl w:val="52DAE6AC"/>
    <w:lvl w:ilvl="0" w:tplc="057229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C5FD8"/>
    <w:multiLevelType w:val="hybridMultilevel"/>
    <w:tmpl w:val="6EA41718"/>
    <w:lvl w:ilvl="0" w:tplc="5A20E83E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0042C5"/>
    <w:multiLevelType w:val="hybridMultilevel"/>
    <w:tmpl w:val="F70E9C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E0FA2"/>
    <w:multiLevelType w:val="hybridMultilevel"/>
    <w:tmpl w:val="FF30936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5763B86"/>
    <w:multiLevelType w:val="hybridMultilevel"/>
    <w:tmpl w:val="FDF42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D70AC"/>
    <w:multiLevelType w:val="hybridMultilevel"/>
    <w:tmpl w:val="AE22C96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C102C6"/>
    <w:multiLevelType w:val="hybridMultilevel"/>
    <w:tmpl w:val="DA64B71A"/>
    <w:lvl w:ilvl="0" w:tplc="489277E4">
      <w:numFmt w:val="bullet"/>
      <w:lvlText w:val="-"/>
      <w:lvlJc w:val="left"/>
      <w:pPr>
        <w:ind w:left="476" w:hanging="360"/>
      </w:pPr>
      <w:rPr>
        <w:rFonts w:ascii="Century Gothic" w:eastAsia="Times New Roman" w:hAnsi="Century Gothic" w:cs="Times New Roman" w:hint="default"/>
        <w:color w:val="000000"/>
        <w:sz w:val="19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53515D"/>
    <w:multiLevelType w:val="hybridMultilevel"/>
    <w:tmpl w:val="72E675A6"/>
    <w:lvl w:ilvl="0" w:tplc="8FA8C1D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30E9"/>
    <w:multiLevelType w:val="hybridMultilevel"/>
    <w:tmpl w:val="491E6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9416B"/>
    <w:multiLevelType w:val="hybridMultilevel"/>
    <w:tmpl w:val="1578FC9C"/>
    <w:lvl w:ilvl="0" w:tplc="311A173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FD483D"/>
    <w:multiLevelType w:val="hybridMultilevel"/>
    <w:tmpl w:val="2A6E3186"/>
    <w:lvl w:ilvl="0" w:tplc="8FAA03CE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8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60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4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76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01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F3035B1"/>
    <w:multiLevelType w:val="hybridMultilevel"/>
    <w:tmpl w:val="4E94E3F6"/>
    <w:lvl w:ilvl="0" w:tplc="523E8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17"/>
  </w:num>
  <w:num w:numId="4">
    <w:abstractNumId w:val="4"/>
  </w:num>
  <w:num w:numId="5">
    <w:abstractNumId w:val="9"/>
  </w:num>
  <w:num w:numId="6">
    <w:abstractNumId w:val="15"/>
  </w:num>
  <w:num w:numId="7">
    <w:abstractNumId w:val="36"/>
  </w:num>
  <w:num w:numId="8">
    <w:abstractNumId w:val="25"/>
  </w:num>
  <w:num w:numId="9">
    <w:abstractNumId w:val="11"/>
  </w:num>
  <w:num w:numId="10">
    <w:abstractNumId w:val="12"/>
  </w:num>
  <w:num w:numId="11">
    <w:abstractNumId w:val="21"/>
  </w:num>
  <w:num w:numId="12">
    <w:abstractNumId w:val="23"/>
  </w:num>
  <w:num w:numId="13">
    <w:abstractNumId w:val="16"/>
  </w:num>
  <w:num w:numId="14">
    <w:abstractNumId w:val="37"/>
  </w:num>
  <w:num w:numId="15">
    <w:abstractNumId w:val="5"/>
  </w:num>
  <w:num w:numId="16">
    <w:abstractNumId w:val="33"/>
  </w:num>
  <w:num w:numId="17">
    <w:abstractNumId w:val="30"/>
  </w:num>
  <w:num w:numId="18">
    <w:abstractNumId w:val="1"/>
  </w:num>
  <w:num w:numId="19">
    <w:abstractNumId w:val="28"/>
  </w:num>
  <w:num w:numId="20">
    <w:abstractNumId w:val="34"/>
  </w:num>
  <w:num w:numId="21">
    <w:abstractNumId w:val="2"/>
  </w:num>
  <w:num w:numId="22">
    <w:abstractNumId w:val="19"/>
  </w:num>
  <w:num w:numId="23">
    <w:abstractNumId w:val="20"/>
  </w:num>
  <w:num w:numId="24">
    <w:abstractNumId w:val="10"/>
  </w:num>
  <w:num w:numId="25">
    <w:abstractNumId w:val="3"/>
  </w:num>
  <w:num w:numId="26">
    <w:abstractNumId w:val="13"/>
  </w:num>
  <w:num w:numId="27">
    <w:abstractNumId w:val="8"/>
  </w:num>
  <w:num w:numId="28">
    <w:abstractNumId w:val="7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</w:docVars>
  <w:rsids>
    <w:rsidRoot w:val="00AF7D68"/>
    <w:rsid w:val="00010997"/>
    <w:rsid w:val="00011AB6"/>
    <w:rsid w:val="000207C0"/>
    <w:rsid w:val="0004041A"/>
    <w:rsid w:val="00042676"/>
    <w:rsid w:val="000611DA"/>
    <w:rsid w:val="00062CD9"/>
    <w:rsid w:val="00073BC4"/>
    <w:rsid w:val="00084AA1"/>
    <w:rsid w:val="00093F0A"/>
    <w:rsid w:val="00095F6B"/>
    <w:rsid w:val="000C15D9"/>
    <w:rsid w:val="000C1C62"/>
    <w:rsid w:val="000C23BE"/>
    <w:rsid w:val="000C3096"/>
    <w:rsid w:val="000C3508"/>
    <w:rsid w:val="000D2960"/>
    <w:rsid w:val="000E3714"/>
    <w:rsid w:val="000E6FF9"/>
    <w:rsid w:val="000F719C"/>
    <w:rsid w:val="00100317"/>
    <w:rsid w:val="00111862"/>
    <w:rsid w:val="00112630"/>
    <w:rsid w:val="0011360C"/>
    <w:rsid w:val="001214D4"/>
    <w:rsid w:val="001370FE"/>
    <w:rsid w:val="0014330B"/>
    <w:rsid w:val="00143ADF"/>
    <w:rsid w:val="00144F3A"/>
    <w:rsid w:val="001452DD"/>
    <w:rsid w:val="00145C5F"/>
    <w:rsid w:val="00147540"/>
    <w:rsid w:val="00163055"/>
    <w:rsid w:val="00170249"/>
    <w:rsid w:val="0017314A"/>
    <w:rsid w:val="001826CA"/>
    <w:rsid w:val="00194CE4"/>
    <w:rsid w:val="00195AC7"/>
    <w:rsid w:val="001A05EE"/>
    <w:rsid w:val="001A2C5E"/>
    <w:rsid w:val="001B10D2"/>
    <w:rsid w:val="001C00D2"/>
    <w:rsid w:val="001D7DDE"/>
    <w:rsid w:val="001D7E60"/>
    <w:rsid w:val="001F34E5"/>
    <w:rsid w:val="00202363"/>
    <w:rsid w:val="00210C5E"/>
    <w:rsid w:val="00213ACE"/>
    <w:rsid w:val="0022111F"/>
    <w:rsid w:val="0023075C"/>
    <w:rsid w:val="002327D6"/>
    <w:rsid w:val="00235B39"/>
    <w:rsid w:val="00240A84"/>
    <w:rsid w:val="002427E9"/>
    <w:rsid w:val="00242852"/>
    <w:rsid w:val="002472C9"/>
    <w:rsid w:val="00250563"/>
    <w:rsid w:val="002529E1"/>
    <w:rsid w:val="002617C9"/>
    <w:rsid w:val="00261A69"/>
    <w:rsid w:val="0027051A"/>
    <w:rsid w:val="00274082"/>
    <w:rsid w:val="002744F9"/>
    <w:rsid w:val="00274842"/>
    <w:rsid w:val="00295E30"/>
    <w:rsid w:val="002A0A72"/>
    <w:rsid w:val="002A18B3"/>
    <w:rsid w:val="002B1624"/>
    <w:rsid w:val="002B22CC"/>
    <w:rsid w:val="002C102B"/>
    <w:rsid w:val="002E327D"/>
    <w:rsid w:val="002F37D5"/>
    <w:rsid w:val="00300847"/>
    <w:rsid w:val="0030123C"/>
    <w:rsid w:val="003063C4"/>
    <w:rsid w:val="00311F2B"/>
    <w:rsid w:val="0031512E"/>
    <w:rsid w:val="00317DB5"/>
    <w:rsid w:val="0032061D"/>
    <w:rsid w:val="0032476C"/>
    <w:rsid w:val="00325B7E"/>
    <w:rsid w:val="00331DBB"/>
    <w:rsid w:val="003363A6"/>
    <w:rsid w:val="003365DF"/>
    <w:rsid w:val="00337261"/>
    <w:rsid w:val="00346884"/>
    <w:rsid w:val="003576E2"/>
    <w:rsid w:val="00366BBE"/>
    <w:rsid w:val="00370353"/>
    <w:rsid w:val="00373621"/>
    <w:rsid w:val="00380E73"/>
    <w:rsid w:val="003856F0"/>
    <w:rsid w:val="003A07C1"/>
    <w:rsid w:val="003C0CF6"/>
    <w:rsid w:val="003C300A"/>
    <w:rsid w:val="003D3A9C"/>
    <w:rsid w:val="003E0880"/>
    <w:rsid w:val="003E15DD"/>
    <w:rsid w:val="003E1828"/>
    <w:rsid w:val="003F1E3B"/>
    <w:rsid w:val="003F2C05"/>
    <w:rsid w:val="003F7CB4"/>
    <w:rsid w:val="00405266"/>
    <w:rsid w:val="00414CC3"/>
    <w:rsid w:val="004171F5"/>
    <w:rsid w:val="00417707"/>
    <w:rsid w:val="00420651"/>
    <w:rsid w:val="0042144D"/>
    <w:rsid w:val="0042169F"/>
    <w:rsid w:val="004244F9"/>
    <w:rsid w:val="00427B26"/>
    <w:rsid w:val="004327F0"/>
    <w:rsid w:val="004537AD"/>
    <w:rsid w:val="0045431C"/>
    <w:rsid w:val="0045539E"/>
    <w:rsid w:val="004555B8"/>
    <w:rsid w:val="00457E87"/>
    <w:rsid w:val="00463305"/>
    <w:rsid w:val="00463DBD"/>
    <w:rsid w:val="00464B54"/>
    <w:rsid w:val="00472E77"/>
    <w:rsid w:val="00477D38"/>
    <w:rsid w:val="00480BEE"/>
    <w:rsid w:val="00483497"/>
    <w:rsid w:val="00485178"/>
    <w:rsid w:val="004A6401"/>
    <w:rsid w:val="004A7C19"/>
    <w:rsid w:val="004B48D1"/>
    <w:rsid w:val="004C12E8"/>
    <w:rsid w:val="004C1CBA"/>
    <w:rsid w:val="004D4649"/>
    <w:rsid w:val="004E0A31"/>
    <w:rsid w:val="004E5E2F"/>
    <w:rsid w:val="004F2C43"/>
    <w:rsid w:val="00502721"/>
    <w:rsid w:val="00510707"/>
    <w:rsid w:val="0051286F"/>
    <w:rsid w:val="00525BDC"/>
    <w:rsid w:val="00526CFC"/>
    <w:rsid w:val="005338E4"/>
    <w:rsid w:val="00543F4A"/>
    <w:rsid w:val="00544CCD"/>
    <w:rsid w:val="005451AE"/>
    <w:rsid w:val="005470CD"/>
    <w:rsid w:val="00554004"/>
    <w:rsid w:val="00573BEC"/>
    <w:rsid w:val="00576719"/>
    <w:rsid w:val="00580FD9"/>
    <w:rsid w:val="005825C0"/>
    <w:rsid w:val="00583554"/>
    <w:rsid w:val="0059187F"/>
    <w:rsid w:val="00594AE9"/>
    <w:rsid w:val="005A0608"/>
    <w:rsid w:val="005A10AD"/>
    <w:rsid w:val="005A38FE"/>
    <w:rsid w:val="005A5DF4"/>
    <w:rsid w:val="005A7BF5"/>
    <w:rsid w:val="005B33D4"/>
    <w:rsid w:val="005B7A46"/>
    <w:rsid w:val="005C3776"/>
    <w:rsid w:val="005C5052"/>
    <w:rsid w:val="005D5696"/>
    <w:rsid w:val="005F73F3"/>
    <w:rsid w:val="00603C9F"/>
    <w:rsid w:val="00604F48"/>
    <w:rsid w:val="00615E15"/>
    <w:rsid w:val="00617E00"/>
    <w:rsid w:val="006213E9"/>
    <w:rsid w:val="00624048"/>
    <w:rsid w:val="006313F6"/>
    <w:rsid w:val="00634344"/>
    <w:rsid w:val="006359C4"/>
    <w:rsid w:val="00637EA1"/>
    <w:rsid w:val="00644378"/>
    <w:rsid w:val="0066517B"/>
    <w:rsid w:val="00671B54"/>
    <w:rsid w:val="00672924"/>
    <w:rsid w:val="0067614E"/>
    <w:rsid w:val="006774F2"/>
    <w:rsid w:val="00680213"/>
    <w:rsid w:val="00687C0C"/>
    <w:rsid w:val="00695E13"/>
    <w:rsid w:val="00696DF3"/>
    <w:rsid w:val="006A48AA"/>
    <w:rsid w:val="006B0CBB"/>
    <w:rsid w:val="006B5493"/>
    <w:rsid w:val="006B6570"/>
    <w:rsid w:val="006B7E76"/>
    <w:rsid w:val="006C0F6E"/>
    <w:rsid w:val="006C4EAD"/>
    <w:rsid w:val="006D1512"/>
    <w:rsid w:val="006D1573"/>
    <w:rsid w:val="006D200A"/>
    <w:rsid w:val="006E1A51"/>
    <w:rsid w:val="006E1EAC"/>
    <w:rsid w:val="006F4714"/>
    <w:rsid w:val="00701F28"/>
    <w:rsid w:val="00710891"/>
    <w:rsid w:val="007151CA"/>
    <w:rsid w:val="0072253D"/>
    <w:rsid w:val="00723A3D"/>
    <w:rsid w:val="007265B7"/>
    <w:rsid w:val="00730745"/>
    <w:rsid w:val="0073502B"/>
    <w:rsid w:val="007357EB"/>
    <w:rsid w:val="007448EA"/>
    <w:rsid w:val="00760036"/>
    <w:rsid w:val="00764FC4"/>
    <w:rsid w:val="00775A58"/>
    <w:rsid w:val="00784680"/>
    <w:rsid w:val="007864D5"/>
    <w:rsid w:val="007903FC"/>
    <w:rsid w:val="007909E0"/>
    <w:rsid w:val="007915F4"/>
    <w:rsid w:val="00791637"/>
    <w:rsid w:val="007922DD"/>
    <w:rsid w:val="00793EF7"/>
    <w:rsid w:val="00797612"/>
    <w:rsid w:val="007A3E9E"/>
    <w:rsid w:val="007B6C5C"/>
    <w:rsid w:val="007B6E0F"/>
    <w:rsid w:val="007C534B"/>
    <w:rsid w:val="007D2A4B"/>
    <w:rsid w:val="007E17CA"/>
    <w:rsid w:val="007E3571"/>
    <w:rsid w:val="007E3B19"/>
    <w:rsid w:val="007E62BA"/>
    <w:rsid w:val="007F3C3F"/>
    <w:rsid w:val="0080354E"/>
    <w:rsid w:val="00804A15"/>
    <w:rsid w:val="008064FC"/>
    <w:rsid w:val="008120F3"/>
    <w:rsid w:val="00812AB3"/>
    <w:rsid w:val="008228E2"/>
    <w:rsid w:val="008255FD"/>
    <w:rsid w:val="00830204"/>
    <w:rsid w:val="00840483"/>
    <w:rsid w:val="008524AE"/>
    <w:rsid w:val="00852D75"/>
    <w:rsid w:val="00856A99"/>
    <w:rsid w:val="008572E6"/>
    <w:rsid w:val="00860970"/>
    <w:rsid w:val="00860FC0"/>
    <w:rsid w:val="00862E71"/>
    <w:rsid w:val="00865E4F"/>
    <w:rsid w:val="00866404"/>
    <w:rsid w:val="0087064E"/>
    <w:rsid w:val="00872ED4"/>
    <w:rsid w:val="00891473"/>
    <w:rsid w:val="00892629"/>
    <w:rsid w:val="00894F37"/>
    <w:rsid w:val="008952F0"/>
    <w:rsid w:val="00895756"/>
    <w:rsid w:val="008A0881"/>
    <w:rsid w:val="008A0CDC"/>
    <w:rsid w:val="008A3639"/>
    <w:rsid w:val="008A38F3"/>
    <w:rsid w:val="008A5D76"/>
    <w:rsid w:val="008B3B4D"/>
    <w:rsid w:val="008B5ECB"/>
    <w:rsid w:val="008C755F"/>
    <w:rsid w:val="008D4F0F"/>
    <w:rsid w:val="008F37B0"/>
    <w:rsid w:val="008F6D0F"/>
    <w:rsid w:val="00901BF8"/>
    <w:rsid w:val="0091281C"/>
    <w:rsid w:val="009301DF"/>
    <w:rsid w:val="00940C9B"/>
    <w:rsid w:val="00944444"/>
    <w:rsid w:val="00946651"/>
    <w:rsid w:val="00955423"/>
    <w:rsid w:val="0095675A"/>
    <w:rsid w:val="00957775"/>
    <w:rsid w:val="00960899"/>
    <w:rsid w:val="00962195"/>
    <w:rsid w:val="0096478F"/>
    <w:rsid w:val="00966481"/>
    <w:rsid w:val="00972EAC"/>
    <w:rsid w:val="00977B37"/>
    <w:rsid w:val="009A52F8"/>
    <w:rsid w:val="009B0C9A"/>
    <w:rsid w:val="009B3BC0"/>
    <w:rsid w:val="009B474C"/>
    <w:rsid w:val="009C3633"/>
    <w:rsid w:val="009D239F"/>
    <w:rsid w:val="009D6C29"/>
    <w:rsid w:val="009E144C"/>
    <w:rsid w:val="009E165F"/>
    <w:rsid w:val="009E313C"/>
    <w:rsid w:val="009E3FD9"/>
    <w:rsid w:val="009F00E9"/>
    <w:rsid w:val="00A064B1"/>
    <w:rsid w:val="00A147E3"/>
    <w:rsid w:val="00A16EC3"/>
    <w:rsid w:val="00A2163B"/>
    <w:rsid w:val="00A271A3"/>
    <w:rsid w:val="00A2758D"/>
    <w:rsid w:val="00A27777"/>
    <w:rsid w:val="00A3303D"/>
    <w:rsid w:val="00A35D48"/>
    <w:rsid w:val="00A40C77"/>
    <w:rsid w:val="00A422EB"/>
    <w:rsid w:val="00A510F9"/>
    <w:rsid w:val="00A5738B"/>
    <w:rsid w:val="00A601A4"/>
    <w:rsid w:val="00A6102F"/>
    <w:rsid w:val="00A61419"/>
    <w:rsid w:val="00A66062"/>
    <w:rsid w:val="00A66997"/>
    <w:rsid w:val="00A70899"/>
    <w:rsid w:val="00A97919"/>
    <w:rsid w:val="00AB35E7"/>
    <w:rsid w:val="00AC0246"/>
    <w:rsid w:val="00AC7DEC"/>
    <w:rsid w:val="00AD170C"/>
    <w:rsid w:val="00AE752D"/>
    <w:rsid w:val="00AF7D68"/>
    <w:rsid w:val="00B00857"/>
    <w:rsid w:val="00B1060D"/>
    <w:rsid w:val="00B10DF2"/>
    <w:rsid w:val="00B123B2"/>
    <w:rsid w:val="00B124E9"/>
    <w:rsid w:val="00B203A0"/>
    <w:rsid w:val="00B25963"/>
    <w:rsid w:val="00B33A37"/>
    <w:rsid w:val="00B421DF"/>
    <w:rsid w:val="00B42A7F"/>
    <w:rsid w:val="00B45248"/>
    <w:rsid w:val="00B50528"/>
    <w:rsid w:val="00B53BED"/>
    <w:rsid w:val="00B542CB"/>
    <w:rsid w:val="00B57DE5"/>
    <w:rsid w:val="00B62C23"/>
    <w:rsid w:val="00B67AC7"/>
    <w:rsid w:val="00B735F6"/>
    <w:rsid w:val="00B83D7F"/>
    <w:rsid w:val="00BA11D5"/>
    <w:rsid w:val="00BA693A"/>
    <w:rsid w:val="00BB4933"/>
    <w:rsid w:val="00BC3067"/>
    <w:rsid w:val="00BE303A"/>
    <w:rsid w:val="00BE385B"/>
    <w:rsid w:val="00BE453D"/>
    <w:rsid w:val="00BE4D7C"/>
    <w:rsid w:val="00BE6ADC"/>
    <w:rsid w:val="00BF5FD2"/>
    <w:rsid w:val="00BF7DBF"/>
    <w:rsid w:val="00C0391C"/>
    <w:rsid w:val="00C06987"/>
    <w:rsid w:val="00C111FE"/>
    <w:rsid w:val="00C1340D"/>
    <w:rsid w:val="00C33F6C"/>
    <w:rsid w:val="00C35934"/>
    <w:rsid w:val="00C532BA"/>
    <w:rsid w:val="00C57205"/>
    <w:rsid w:val="00C60AE5"/>
    <w:rsid w:val="00C6448D"/>
    <w:rsid w:val="00C73875"/>
    <w:rsid w:val="00C821F9"/>
    <w:rsid w:val="00C83221"/>
    <w:rsid w:val="00C911A5"/>
    <w:rsid w:val="00C918D7"/>
    <w:rsid w:val="00C94878"/>
    <w:rsid w:val="00C954DF"/>
    <w:rsid w:val="00C96E47"/>
    <w:rsid w:val="00CB7C35"/>
    <w:rsid w:val="00CC4F85"/>
    <w:rsid w:val="00CD5661"/>
    <w:rsid w:val="00CE1F22"/>
    <w:rsid w:val="00CF23CB"/>
    <w:rsid w:val="00CF4FE7"/>
    <w:rsid w:val="00D019A5"/>
    <w:rsid w:val="00D03459"/>
    <w:rsid w:val="00D057B1"/>
    <w:rsid w:val="00D174A9"/>
    <w:rsid w:val="00D178D4"/>
    <w:rsid w:val="00D244F9"/>
    <w:rsid w:val="00D24D41"/>
    <w:rsid w:val="00D2598E"/>
    <w:rsid w:val="00D25C54"/>
    <w:rsid w:val="00D427AE"/>
    <w:rsid w:val="00D435CB"/>
    <w:rsid w:val="00D43DBA"/>
    <w:rsid w:val="00D45403"/>
    <w:rsid w:val="00D47427"/>
    <w:rsid w:val="00D50956"/>
    <w:rsid w:val="00D50A5B"/>
    <w:rsid w:val="00D52E54"/>
    <w:rsid w:val="00D537C3"/>
    <w:rsid w:val="00D53838"/>
    <w:rsid w:val="00D542C4"/>
    <w:rsid w:val="00D67B61"/>
    <w:rsid w:val="00D83B9B"/>
    <w:rsid w:val="00D952D4"/>
    <w:rsid w:val="00D97957"/>
    <w:rsid w:val="00DA1052"/>
    <w:rsid w:val="00DA119E"/>
    <w:rsid w:val="00DB2576"/>
    <w:rsid w:val="00DD3523"/>
    <w:rsid w:val="00DE122F"/>
    <w:rsid w:val="00DE5E7B"/>
    <w:rsid w:val="00DF50FC"/>
    <w:rsid w:val="00DF63B9"/>
    <w:rsid w:val="00E02837"/>
    <w:rsid w:val="00E06F14"/>
    <w:rsid w:val="00E10465"/>
    <w:rsid w:val="00E1680C"/>
    <w:rsid w:val="00E202B5"/>
    <w:rsid w:val="00E261A1"/>
    <w:rsid w:val="00E27318"/>
    <w:rsid w:val="00E31874"/>
    <w:rsid w:val="00E41E9D"/>
    <w:rsid w:val="00E47B2A"/>
    <w:rsid w:val="00E52E29"/>
    <w:rsid w:val="00E558C5"/>
    <w:rsid w:val="00E563E1"/>
    <w:rsid w:val="00E62820"/>
    <w:rsid w:val="00E63A5C"/>
    <w:rsid w:val="00E73160"/>
    <w:rsid w:val="00E87D46"/>
    <w:rsid w:val="00E904E2"/>
    <w:rsid w:val="00E93766"/>
    <w:rsid w:val="00E94E60"/>
    <w:rsid w:val="00EA4126"/>
    <w:rsid w:val="00EA6D4F"/>
    <w:rsid w:val="00EC09EC"/>
    <w:rsid w:val="00EC2602"/>
    <w:rsid w:val="00EC3B18"/>
    <w:rsid w:val="00ED3211"/>
    <w:rsid w:val="00ED361A"/>
    <w:rsid w:val="00ED369A"/>
    <w:rsid w:val="00EE6E8E"/>
    <w:rsid w:val="00EF1A17"/>
    <w:rsid w:val="00EF1BF2"/>
    <w:rsid w:val="00EF5FCA"/>
    <w:rsid w:val="00F1546B"/>
    <w:rsid w:val="00F1614B"/>
    <w:rsid w:val="00F17022"/>
    <w:rsid w:val="00F23B22"/>
    <w:rsid w:val="00F257FE"/>
    <w:rsid w:val="00F26A03"/>
    <w:rsid w:val="00F302BE"/>
    <w:rsid w:val="00F334C8"/>
    <w:rsid w:val="00F4082A"/>
    <w:rsid w:val="00F469D5"/>
    <w:rsid w:val="00F5037F"/>
    <w:rsid w:val="00F537A6"/>
    <w:rsid w:val="00F63695"/>
    <w:rsid w:val="00F67CD4"/>
    <w:rsid w:val="00F80939"/>
    <w:rsid w:val="00F82BE7"/>
    <w:rsid w:val="00FA5DDA"/>
    <w:rsid w:val="00FA6280"/>
    <w:rsid w:val="00FA73DB"/>
    <w:rsid w:val="00FB62CC"/>
    <w:rsid w:val="00FB68F7"/>
    <w:rsid w:val="00FC5A63"/>
    <w:rsid w:val="00FE0EDF"/>
    <w:rsid w:val="00FE18D3"/>
    <w:rsid w:val="00FE589B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89"/>
    <o:shapelayout v:ext="edit">
      <o:idmap v:ext="edit" data="1"/>
    </o:shapelayout>
  </w:shapeDefaults>
  <w:decimalSymbol w:val=","/>
  <w:listSeparator w:val=";"/>
  <w14:docId w14:val="4054AAAC"/>
  <w15:docId w15:val="{0009AE6A-4629-4AB0-94C5-12328248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10F9"/>
    <w:pPr>
      <w:spacing w:after="200" w:line="276" w:lineRule="auto"/>
    </w:pPr>
    <w:rPr>
      <w:rFonts w:cs="Calibri"/>
    </w:rPr>
  </w:style>
  <w:style w:type="paragraph" w:styleId="Titolo1">
    <w:name w:val="heading 1"/>
    <w:basedOn w:val="Normale"/>
    <w:next w:val="Normale"/>
    <w:link w:val="Titolo1Carattere"/>
    <w:qFormat/>
    <w:locked/>
    <w:rsid w:val="006B5493"/>
    <w:pPr>
      <w:keepNext/>
      <w:numPr>
        <w:numId w:val="37"/>
      </w:numPr>
      <w:tabs>
        <w:tab w:val="right" w:pos="1722"/>
      </w:tabs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sz w:val="4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F7D68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F7D68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7D68"/>
  </w:style>
  <w:style w:type="paragraph" w:styleId="Pidipagina">
    <w:name w:val="footer"/>
    <w:basedOn w:val="Normale"/>
    <w:link w:val="PidipaginaCarattere"/>
    <w:uiPriority w:val="99"/>
    <w:rsid w:val="007C534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C534B"/>
  </w:style>
  <w:style w:type="paragraph" w:styleId="Testofumetto">
    <w:name w:val="Balloon Text"/>
    <w:basedOn w:val="Normale"/>
    <w:link w:val="TestofumettoCarattere"/>
    <w:uiPriority w:val="99"/>
    <w:semiHidden/>
    <w:rsid w:val="007C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53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locked/>
    <w:rsid w:val="0078468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244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244F9"/>
  </w:style>
  <w:style w:type="character" w:styleId="Rimandonotaapidipagina">
    <w:name w:val="footnote reference"/>
    <w:basedOn w:val="Carpredefinitoparagrafo"/>
    <w:uiPriority w:val="99"/>
    <w:semiHidden/>
    <w:rsid w:val="00D244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B1624"/>
    <w:pPr>
      <w:ind w:left="708"/>
    </w:pPr>
  </w:style>
  <w:style w:type="paragraph" w:customStyle="1" w:styleId="Default">
    <w:name w:val="Default"/>
    <w:rsid w:val="00D427A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F37B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F37B0"/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5493"/>
    <w:rPr>
      <w:rFonts w:ascii="Times New Roman" w:hAnsi="Times New Roman"/>
      <w:b/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e1c25b8fd9d99f51d8cabf42a2ba9770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a4c844337331165828477d27e1da097b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d3958c-eb24-492c-8feb-6c7872ae92c6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F82B-121C-4C3F-A5C5-2A75D9C93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81898-8B7D-4401-8ED9-5BF4D1B28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25B50-0291-498B-93B1-128E1E5BA235}">
  <ds:schemaRefs>
    <ds:schemaRef ds:uri="http://schemas.microsoft.com/office/2006/documentManagement/types"/>
    <ds:schemaRef ds:uri="1417a50c-808b-41e5-b0cc-d01412f54869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a132f300-9add-4207-89e3-3112703f036a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A1EB46-459B-4C75-B379-E83FED77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EROGAZIONE INTERVENTI A FAVORE DI PERSONE IN CONDIZIONE DI GRAVISSIMA DISABILITA’</vt:lpstr>
    </vt:vector>
  </TitlesOfParts>
  <Company>.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EROGAZIONE INTERVENTI A FAVORE DI PERSONE IN CONDIZIONE DI GRAVISSIMA DISABILITA’</dc:title>
  <dc:creator>Carolina Maffezzoni</dc:creator>
  <cp:lastModifiedBy>Cermesoni Francesca</cp:lastModifiedBy>
  <cp:revision>4</cp:revision>
  <cp:lastPrinted>2018-05-21T10:18:00Z</cp:lastPrinted>
  <dcterms:created xsi:type="dcterms:W3CDTF">2023-04-19T11:46:00Z</dcterms:created>
  <dcterms:modified xsi:type="dcterms:W3CDTF">2025-01-08T10:30:00Z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