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:rsidR="0008188F" w:rsidRDefault="0008188F" w:rsidP="0008188F">
      <w:pPr>
        <w:jc w:val="center"/>
        <w:rPr>
          <w:rFonts w:ascii="Candara" w:hAnsi="Candara"/>
        </w:rPr>
      </w:pPr>
    </w:p>
    <w:p w:rsidR="00C6700A" w:rsidRPr="00E4419F" w:rsidRDefault="00150FFF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bookmarkStart w:id="0" w:name="_GoBack"/>
      <w:bookmarkEnd w:id="0"/>
      <w:r w:rsidR="00F85D1C" w:rsidRPr="00F85D1C">
        <w:rPr>
          <w:rFonts w:ascii="Arial" w:hAnsi="Arial" w:cs="Arial"/>
          <w:b/>
          <w:sz w:val="20"/>
          <w:szCs w:val="20"/>
          <w:u w:val="single"/>
        </w:rPr>
        <w:t>CONCORSO PUBBLICO PER TITOLI ED ESAMI PER LA COPERTURA A TEMPO INDETERMINATO DI N. 1 POSTO DI DIRIGENTE MEDICO DELL’AREA DELLA MEDICINA DIAGNOSTICA E DEI SERVIZI – DISCIPLINA DI MEDICINA LEGALE</w:t>
      </w:r>
      <w:r w:rsidR="00D10FE6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6F16B0" w:rsidRDefault="006F16B0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27A79" w:rsidRDefault="00827A79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27A79" w:rsidRDefault="00827A79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27A79" w:rsidRDefault="00827A79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Deliberazione n. 1259 del 26.11.2025</w:t>
      </w:r>
    </w:p>
    <w:p w:rsidR="00827A79" w:rsidRPr="006F16B0" w:rsidRDefault="00827A79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211BC" w:rsidRDefault="00AD3528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GRADUATORIA dei</w:t>
      </w:r>
      <w:r w:rsidR="009211BC" w:rsidRPr="0056295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candidati</w:t>
      </w:r>
      <w:r w:rsidR="009211BC" w:rsidRPr="00562951">
        <w:rPr>
          <w:rFonts w:asciiTheme="minorHAnsi" w:hAnsiTheme="minorHAnsi" w:cs="Arial"/>
          <w:sz w:val="20"/>
          <w:szCs w:val="20"/>
        </w:rPr>
        <w:t xml:space="preserve"> in possesso dei requisiti generali e specifici richiesti dai </w:t>
      </w:r>
      <w:r w:rsidR="009211BC" w:rsidRPr="00562951">
        <w:rPr>
          <w:rFonts w:ascii="Calibri" w:hAnsi="Calibri"/>
          <w:sz w:val="20"/>
          <w:szCs w:val="20"/>
        </w:rPr>
        <w:t xml:space="preserve">Decreti </w:t>
      </w:r>
      <w:r w:rsidR="009211BC">
        <w:rPr>
          <w:rFonts w:ascii="Calibri" w:hAnsi="Calibri"/>
          <w:sz w:val="20"/>
          <w:szCs w:val="20"/>
        </w:rPr>
        <w:t>Legislativi 165/2001 e 502/199</w:t>
      </w:r>
      <w:r w:rsidR="009211BC" w:rsidRPr="00562951">
        <w:rPr>
          <w:rFonts w:ascii="Calibri" w:hAnsi="Calibri"/>
          <w:sz w:val="20"/>
          <w:szCs w:val="20"/>
        </w:rPr>
        <w:t>2 e relative successive modifiche ed integrazioni e dal DPR n. 483/97, dal DPR 484/1997, alla data di scadenza del bando (</w:t>
      </w:r>
      <w:r>
        <w:rPr>
          <w:rFonts w:ascii="Calibri" w:hAnsi="Calibri"/>
          <w:sz w:val="20"/>
          <w:szCs w:val="20"/>
        </w:rPr>
        <w:t>5.6</w:t>
      </w:r>
      <w:r w:rsidR="00AA7791">
        <w:rPr>
          <w:rFonts w:ascii="Calibri" w:hAnsi="Calibri"/>
          <w:sz w:val="20"/>
          <w:szCs w:val="20"/>
        </w:rPr>
        <w:t>.2025</w:t>
      </w:r>
      <w:r w:rsidR="009211BC" w:rsidRPr="00562951">
        <w:rPr>
          <w:rFonts w:ascii="Calibri" w:hAnsi="Calibri"/>
          <w:sz w:val="20"/>
          <w:szCs w:val="20"/>
        </w:rPr>
        <w:t>)</w:t>
      </w:r>
      <w:r w:rsidR="009211BC" w:rsidRPr="00562951">
        <w:rPr>
          <w:rFonts w:asciiTheme="minorHAnsi" w:hAnsiTheme="minorHAnsi" w:cs="Arial"/>
          <w:sz w:val="20"/>
          <w:szCs w:val="20"/>
        </w:rPr>
        <w:t>:</w:t>
      </w:r>
    </w:p>
    <w:p w:rsidR="00C164BC" w:rsidRDefault="00C164BC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276"/>
        <w:gridCol w:w="1276"/>
        <w:gridCol w:w="1276"/>
        <w:gridCol w:w="1134"/>
        <w:gridCol w:w="1275"/>
      </w:tblGrid>
      <w:tr w:rsidR="00DA4872" w:rsidRPr="009729DD" w:rsidTr="00DA4872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20" w:rsidRPr="009729DD" w:rsidRDefault="00286920" w:rsidP="00A9202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86920" w:rsidRPr="009729DD" w:rsidRDefault="00286920" w:rsidP="00A92021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323148" w:rsidRPr="009729DD" w:rsidTr="00323148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148" w:rsidRPr="00827A79" w:rsidRDefault="00323148" w:rsidP="00323148">
            <w:pPr>
              <w:rPr>
                <w:rFonts w:ascii="Calibri" w:hAnsi="Calibri"/>
                <w:b/>
                <w:sz w:val="22"/>
                <w:szCs w:val="22"/>
              </w:rPr>
            </w:pPr>
            <w:r w:rsidRPr="00827A79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148" w:rsidRPr="00827A79" w:rsidRDefault="00323148" w:rsidP="0032314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A79">
              <w:rPr>
                <w:rFonts w:asciiTheme="minorHAnsi" w:hAnsiTheme="minorHAnsi" w:cstheme="minorHAnsi"/>
                <w:b/>
                <w:sz w:val="22"/>
                <w:szCs w:val="22"/>
              </w:rPr>
              <w:t>AMBROSETTI FRANCESCA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827A79" w:rsidRDefault="00323148" w:rsidP="00323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A79">
              <w:rPr>
                <w:rFonts w:asciiTheme="minorHAnsi" w:hAnsiTheme="minorHAnsi" w:cstheme="minorHAnsi"/>
                <w:b/>
                <w:sz w:val="22"/>
                <w:szCs w:val="22"/>
              </w:rPr>
              <w:t>8,067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827A79" w:rsidRDefault="00323148" w:rsidP="00323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A79">
              <w:rPr>
                <w:rFonts w:asciiTheme="minorHAnsi" w:hAnsiTheme="minorHAnsi" w:cstheme="minorHAnsi"/>
                <w:b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827A79" w:rsidRDefault="00323148" w:rsidP="00323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A79">
              <w:rPr>
                <w:rFonts w:asciiTheme="minorHAnsi" w:hAnsiTheme="minorHAnsi" w:cstheme="minorHAnsi"/>
                <w:b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827A79" w:rsidRDefault="00323148" w:rsidP="00323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A79">
              <w:rPr>
                <w:rFonts w:asciiTheme="minorHAnsi" w:hAnsiTheme="minorHAnsi" w:cstheme="minorHAnsi"/>
                <w:b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827A79" w:rsidRDefault="00323148" w:rsidP="00323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A79">
              <w:rPr>
                <w:rFonts w:asciiTheme="minorHAnsi" w:hAnsiTheme="minorHAnsi" w:cstheme="minorHAnsi"/>
                <w:b/>
                <w:sz w:val="22"/>
                <w:szCs w:val="22"/>
              </w:rPr>
              <w:t>79,067</w:t>
            </w:r>
          </w:p>
        </w:tc>
      </w:tr>
      <w:tr w:rsidR="00323148" w:rsidRPr="009729DD" w:rsidTr="00323148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148" w:rsidRPr="00827A79" w:rsidRDefault="00323148" w:rsidP="00323148">
            <w:pPr>
              <w:rPr>
                <w:rFonts w:ascii="Calibri" w:hAnsi="Calibri"/>
                <w:b/>
                <w:sz w:val="22"/>
                <w:szCs w:val="22"/>
              </w:rPr>
            </w:pPr>
            <w:r w:rsidRPr="00827A79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148" w:rsidRPr="00827A79" w:rsidRDefault="00323148" w:rsidP="0032314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A79">
              <w:rPr>
                <w:rFonts w:asciiTheme="minorHAnsi" w:hAnsiTheme="minorHAnsi" w:cstheme="minorHAnsi"/>
                <w:b/>
                <w:sz w:val="22"/>
                <w:szCs w:val="22"/>
              </w:rPr>
              <w:t>AIVALIOTIS CHRISTOS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827A79" w:rsidRDefault="00323148" w:rsidP="00323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A79">
              <w:rPr>
                <w:rFonts w:asciiTheme="minorHAnsi" w:hAnsiTheme="minorHAnsi" w:cstheme="minorHAnsi"/>
                <w:b/>
                <w:sz w:val="22"/>
                <w:szCs w:val="22"/>
              </w:rPr>
              <w:t>10,564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827A79" w:rsidRDefault="00323148" w:rsidP="00323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A79">
              <w:rPr>
                <w:rFonts w:asciiTheme="minorHAnsi" w:hAnsiTheme="minorHAnsi" w:cstheme="minorHAnsi"/>
                <w:b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827A79" w:rsidRDefault="00323148" w:rsidP="00323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A79">
              <w:rPr>
                <w:rFonts w:asciiTheme="minorHAnsi" w:hAnsiTheme="minorHAnsi" w:cstheme="minorHAnsi"/>
                <w:b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827A79" w:rsidRDefault="00323148" w:rsidP="00323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A79">
              <w:rPr>
                <w:rFonts w:asciiTheme="minorHAnsi" w:hAnsiTheme="minorHAnsi" w:cstheme="minorHAnsi"/>
                <w:b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827A79" w:rsidRDefault="00323148" w:rsidP="00323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A79">
              <w:rPr>
                <w:rFonts w:asciiTheme="minorHAnsi" w:hAnsiTheme="minorHAnsi" w:cstheme="minorHAnsi"/>
                <w:b/>
                <w:sz w:val="22"/>
                <w:szCs w:val="22"/>
              </w:rPr>
              <w:t>73,564</w:t>
            </w:r>
          </w:p>
        </w:tc>
      </w:tr>
    </w:tbl>
    <w:p w:rsidR="00827A79" w:rsidRDefault="00827A79" w:rsidP="009211BC">
      <w:p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</w:p>
    <w:p w:rsidR="009211BC" w:rsidRDefault="009211BC" w:rsidP="009211BC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GRADUATORIA</w:t>
      </w:r>
      <w:r w:rsidR="00D873E2">
        <w:rPr>
          <w:rFonts w:asciiTheme="minorHAnsi" w:hAnsiTheme="minorHAnsi" w:cstheme="minorHAnsi"/>
          <w:sz w:val="20"/>
          <w:szCs w:val="20"/>
        </w:rPr>
        <w:t xml:space="preserve"> della candidata</w:t>
      </w:r>
      <w:r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in possesso di tutti i requisiti generali e specifici richiesti dal bando </w:t>
      </w:r>
      <w:r w:rsidR="00BF6B90">
        <w:rPr>
          <w:rFonts w:asciiTheme="minorHAnsi" w:hAnsiTheme="minorHAnsi" w:cstheme="minorHAnsi"/>
          <w:sz w:val="20"/>
          <w:szCs w:val="20"/>
        </w:rPr>
        <w:t>compresa l’iscrizione a partire</w:t>
      </w:r>
      <w:r w:rsidR="00E86DF8">
        <w:rPr>
          <w:rFonts w:asciiTheme="minorHAnsi" w:hAnsiTheme="minorHAnsi" w:cstheme="minorHAnsi"/>
          <w:sz w:val="20"/>
          <w:szCs w:val="20"/>
        </w:rPr>
        <w:t xml:space="preserve"> dal </w:t>
      </w:r>
      <w:r w:rsidR="00AD3528">
        <w:rPr>
          <w:rFonts w:asciiTheme="minorHAnsi" w:hAnsiTheme="minorHAnsi" w:cstheme="minorHAnsi"/>
          <w:sz w:val="20"/>
          <w:szCs w:val="20"/>
        </w:rPr>
        <w:t>secondo</w:t>
      </w:r>
      <w:r w:rsidR="00286215" w:rsidRPr="00286215">
        <w:rPr>
          <w:rFonts w:asciiTheme="minorHAnsi" w:hAnsiTheme="minorHAnsi" w:cstheme="minorHAnsi"/>
          <w:sz w:val="20"/>
          <w:szCs w:val="20"/>
        </w:rPr>
        <w:t xml:space="preserve"> anno del corso di formazione specialistica in </w:t>
      </w:r>
      <w:r w:rsidR="00AD3528" w:rsidRPr="00AD3528">
        <w:rPr>
          <w:rFonts w:asciiTheme="minorHAnsi" w:hAnsiTheme="minorHAnsi" w:cstheme="minorHAnsi"/>
          <w:sz w:val="20"/>
          <w:szCs w:val="20"/>
        </w:rPr>
        <w:t>Medicina Legale o in disciplina equipollente</w:t>
      </w:r>
      <w:r w:rsidR="00FA105A" w:rsidRPr="00AD3528">
        <w:rPr>
          <w:rFonts w:asciiTheme="minorHAnsi" w:hAnsiTheme="minorHAnsi" w:cstheme="minorHAnsi"/>
          <w:sz w:val="20"/>
          <w:szCs w:val="20"/>
        </w:rPr>
        <w:t xml:space="preserve"> </w:t>
      </w:r>
      <w:r w:rsidR="00A107A2">
        <w:rPr>
          <w:rFonts w:asciiTheme="minorHAnsi" w:hAnsiTheme="minorHAnsi" w:cstheme="minorHAnsi"/>
          <w:sz w:val="20"/>
          <w:szCs w:val="20"/>
        </w:rPr>
        <w:t>che</w:t>
      </w:r>
      <w:r w:rsidR="00645030">
        <w:rPr>
          <w:rFonts w:asciiTheme="minorHAnsi" w:hAnsiTheme="minorHAnsi" w:cstheme="minorHAnsi"/>
          <w:sz w:val="20"/>
          <w:szCs w:val="20"/>
        </w:rPr>
        <w:t>,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 w:rsidR="00DA4872">
        <w:rPr>
          <w:rFonts w:asciiTheme="minorHAnsi" w:hAnsiTheme="minorHAnsi" w:cstheme="minorHAnsi"/>
          <w:sz w:val="20"/>
          <w:szCs w:val="20"/>
        </w:rPr>
        <w:t xml:space="preserve">lla data di scadenza del bando </w:t>
      </w:r>
      <w:r w:rsidR="00753B71">
        <w:rPr>
          <w:rFonts w:asciiTheme="minorHAnsi" w:hAnsiTheme="minorHAnsi" w:cstheme="minorHAnsi"/>
          <w:sz w:val="20"/>
          <w:szCs w:val="20"/>
        </w:rPr>
        <w:t>(</w:t>
      </w:r>
      <w:r w:rsidR="00AD3528">
        <w:rPr>
          <w:rFonts w:asciiTheme="minorHAnsi" w:hAnsiTheme="minorHAnsi" w:cstheme="minorHAnsi"/>
          <w:sz w:val="20"/>
          <w:szCs w:val="20"/>
        </w:rPr>
        <w:t>5.6</w:t>
      </w:r>
      <w:r w:rsidR="00AA7791">
        <w:rPr>
          <w:rFonts w:asciiTheme="minorHAnsi" w:hAnsiTheme="minorHAnsi" w:cstheme="minorHAnsi"/>
          <w:sz w:val="20"/>
          <w:szCs w:val="20"/>
        </w:rPr>
        <w:t>.2025</w:t>
      </w:r>
      <w:r w:rsidR="00827A79">
        <w:rPr>
          <w:rFonts w:asciiTheme="minorHAnsi" w:hAnsiTheme="minorHAnsi" w:cstheme="minorHAnsi"/>
          <w:sz w:val="20"/>
          <w:szCs w:val="20"/>
        </w:rPr>
        <w:t>),</w:t>
      </w:r>
      <w:r w:rsidR="00294907" w:rsidRPr="00294907">
        <w:rPr>
          <w:rFonts w:asciiTheme="minorHAnsi" w:hAnsiTheme="minorHAnsi" w:cstheme="minorHAnsi"/>
          <w:sz w:val="20"/>
          <w:szCs w:val="20"/>
        </w:rPr>
        <w:t>:</w:t>
      </w:r>
      <w:r w:rsidRPr="009211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211BC" w:rsidRDefault="009211BC" w:rsidP="00562951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418"/>
        <w:gridCol w:w="1276"/>
        <w:gridCol w:w="1134"/>
        <w:gridCol w:w="1275"/>
      </w:tblGrid>
      <w:tr w:rsidR="009211BC" w:rsidRPr="009729DD" w:rsidTr="00AA7791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BC" w:rsidRPr="009729DD" w:rsidRDefault="009211BC" w:rsidP="000E33F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9211BC" w:rsidRPr="009729DD" w:rsidRDefault="009211BC" w:rsidP="000E33FE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323148" w:rsidRPr="009729DD" w:rsidTr="00323148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148" w:rsidRPr="009729DD" w:rsidRDefault="00323148" w:rsidP="00323148">
            <w:pPr>
              <w:rPr>
                <w:rFonts w:ascii="Calibri" w:hAnsi="Calibri"/>
                <w:sz w:val="22"/>
                <w:szCs w:val="22"/>
              </w:rPr>
            </w:pPr>
            <w:r w:rsidRPr="009729DD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148" w:rsidRPr="00143992" w:rsidRDefault="00323148" w:rsidP="00323148">
            <w:pPr>
              <w:rPr>
                <w:rFonts w:asciiTheme="minorHAnsi" w:hAnsiTheme="minorHAnsi" w:cstheme="minorHAnsi"/>
                <w:sz w:val="20"/>
              </w:rPr>
            </w:pPr>
            <w:r w:rsidRPr="00AA4EDD">
              <w:rPr>
                <w:rFonts w:asciiTheme="minorHAnsi" w:hAnsiTheme="minorHAnsi" w:cstheme="minorHAnsi"/>
                <w:sz w:val="20"/>
              </w:rPr>
              <w:t>MAMMANA ALESSANDRA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323148" w:rsidRDefault="00323148" w:rsidP="003231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48">
              <w:rPr>
                <w:rFonts w:ascii="Calibri" w:hAnsi="Calibri" w:cs="Calibri"/>
                <w:sz w:val="22"/>
                <w:szCs w:val="22"/>
              </w:rPr>
              <w:t>1,722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323148" w:rsidRDefault="00323148" w:rsidP="003231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48">
              <w:rPr>
                <w:rFonts w:ascii="Calibri" w:hAnsi="Calibri" w:cs="Calibri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323148" w:rsidRDefault="00323148" w:rsidP="003231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48">
              <w:rPr>
                <w:rFonts w:ascii="Calibri" w:hAnsi="Calibri" w:cs="Calibri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323148" w:rsidRDefault="00323148" w:rsidP="003231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48">
              <w:rPr>
                <w:rFonts w:ascii="Calibri" w:hAnsi="Calibri" w:cs="Calibri"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148" w:rsidRPr="00323148" w:rsidRDefault="00323148" w:rsidP="003231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3148">
              <w:rPr>
                <w:rFonts w:ascii="Calibri" w:hAnsi="Calibri" w:cs="Calibri"/>
                <w:sz w:val="22"/>
                <w:szCs w:val="22"/>
              </w:rPr>
              <w:t>67,722</w:t>
            </w:r>
          </w:p>
        </w:tc>
      </w:tr>
    </w:tbl>
    <w:p w:rsidR="007D601F" w:rsidRDefault="007D601F" w:rsidP="00562951">
      <w:pPr>
        <w:jc w:val="both"/>
        <w:rPr>
          <w:rFonts w:ascii="Calibri" w:hAnsi="Calibri"/>
          <w:sz w:val="20"/>
          <w:szCs w:val="20"/>
        </w:rPr>
      </w:pPr>
    </w:p>
    <w:p w:rsidR="00827A79" w:rsidRDefault="00827A79" w:rsidP="00562951">
      <w:pPr>
        <w:jc w:val="both"/>
        <w:rPr>
          <w:rFonts w:ascii="Calibri" w:hAnsi="Calibri"/>
          <w:sz w:val="20"/>
          <w:szCs w:val="20"/>
        </w:rPr>
      </w:pPr>
    </w:p>
    <w:p w:rsidR="00827A79" w:rsidRDefault="00827A79" w:rsidP="00562951">
      <w:pPr>
        <w:jc w:val="both"/>
        <w:rPr>
          <w:rFonts w:ascii="Calibri" w:hAnsi="Calibri"/>
          <w:sz w:val="20"/>
          <w:szCs w:val="20"/>
        </w:rPr>
      </w:pPr>
    </w:p>
    <w:p w:rsidR="00827A79" w:rsidRDefault="00827A79" w:rsidP="00562951">
      <w:pPr>
        <w:jc w:val="both"/>
        <w:rPr>
          <w:rFonts w:ascii="Calibri" w:hAnsi="Calibri"/>
          <w:sz w:val="20"/>
          <w:szCs w:val="20"/>
        </w:rPr>
      </w:pPr>
    </w:p>
    <w:p w:rsidR="00827A79" w:rsidRDefault="00827A79" w:rsidP="0056295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Busto Arsizio, 27 novembre 2025</w:t>
      </w:r>
    </w:p>
    <w:sectPr w:rsidR="00827A79" w:rsidSect="00DB70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FE" w:rsidRDefault="000E33FE">
      <w:r>
        <w:separator/>
      </w:r>
    </w:p>
  </w:endnote>
  <w:endnote w:type="continuationSeparator" w:id="0">
    <w:p w:rsidR="000E33FE" w:rsidRDefault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3FE" w:rsidRDefault="000E33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695019"/>
      <w:docPartObj>
        <w:docPartGallery w:val="Page Numbers (Bottom of Page)"/>
        <w:docPartUnique/>
      </w:docPartObj>
    </w:sdtPr>
    <w:sdtEndPr/>
    <w:sdtContent>
      <w:p w:rsidR="000E33FE" w:rsidRDefault="000E33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FFF">
          <w:rPr>
            <w:noProof/>
          </w:rPr>
          <w:t>1</w:t>
        </w:r>
        <w:r>
          <w:fldChar w:fldCharType="end"/>
        </w:r>
      </w:p>
    </w:sdtContent>
  </w:sdt>
  <w:p w:rsidR="000E33FE" w:rsidRDefault="000E33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FE" w:rsidRDefault="000E33FE">
      <w:r>
        <w:separator/>
      </w:r>
    </w:p>
  </w:footnote>
  <w:footnote w:type="continuationSeparator" w:id="0">
    <w:p w:rsidR="000E33FE" w:rsidRDefault="000E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237B"/>
    <w:multiLevelType w:val="hybridMultilevel"/>
    <w:tmpl w:val="7662269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702C6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7"/>
  </w:num>
  <w:num w:numId="7">
    <w:abstractNumId w:val="10"/>
  </w:num>
  <w:num w:numId="8">
    <w:abstractNumId w:val="13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2"/>
  </w:num>
  <w:num w:numId="14">
    <w:abstractNumId w:val="12"/>
  </w:num>
  <w:num w:numId="15">
    <w:abstractNumId w:val="6"/>
  </w:num>
  <w:num w:numId="16">
    <w:abstractNumId w:val="14"/>
  </w:num>
  <w:num w:numId="17">
    <w:abstractNumId w:val="5"/>
  </w:num>
  <w:num w:numId="1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8"/>
    <w:rsid w:val="00000221"/>
    <w:rsid w:val="00010FC1"/>
    <w:rsid w:val="0001199B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6F9A"/>
    <w:rsid w:val="000433FC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5744"/>
    <w:rsid w:val="000865C2"/>
    <w:rsid w:val="00087D5C"/>
    <w:rsid w:val="000A11F0"/>
    <w:rsid w:val="000A4ABA"/>
    <w:rsid w:val="000A58BD"/>
    <w:rsid w:val="000A6959"/>
    <w:rsid w:val="000A7723"/>
    <w:rsid w:val="000A7957"/>
    <w:rsid w:val="000B1B20"/>
    <w:rsid w:val="000B35C3"/>
    <w:rsid w:val="000B66DD"/>
    <w:rsid w:val="000C01AC"/>
    <w:rsid w:val="000C07B4"/>
    <w:rsid w:val="000C2A3C"/>
    <w:rsid w:val="000C3A51"/>
    <w:rsid w:val="000C74BE"/>
    <w:rsid w:val="000C7A7A"/>
    <w:rsid w:val="000D282E"/>
    <w:rsid w:val="000D290D"/>
    <w:rsid w:val="000D2ADA"/>
    <w:rsid w:val="000D415B"/>
    <w:rsid w:val="000D77C5"/>
    <w:rsid w:val="000E2C84"/>
    <w:rsid w:val="000E33FE"/>
    <w:rsid w:val="000E5284"/>
    <w:rsid w:val="000F064C"/>
    <w:rsid w:val="000F228F"/>
    <w:rsid w:val="000F4BE7"/>
    <w:rsid w:val="000F7D17"/>
    <w:rsid w:val="0010017C"/>
    <w:rsid w:val="00102570"/>
    <w:rsid w:val="001027D8"/>
    <w:rsid w:val="00104F11"/>
    <w:rsid w:val="0010549D"/>
    <w:rsid w:val="00105531"/>
    <w:rsid w:val="001069E0"/>
    <w:rsid w:val="00107D56"/>
    <w:rsid w:val="00116449"/>
    <w:rsid w:val="0012073C"/>
    <w:rsid w:val="001216DC"/>
    <w:rsid w:val="00123742"/>
    <w:rsid w:val="00123BE4"/>
    <w:rsid w:val="00131C1B"/>
    <w:rsid w:val="001324B4"/>
    <w:rsid w:val="00134B61"/>
    <w:rsid w:val="00145C74"/>
    <w:rsid w:val="001477FA"/>
    <w:rsid w:val="001501DF"/>
    <w:rsid w:val="00150F7B"/>
    <w:rsid w:val="00150FFF"/>
    <w:rsid w:val="00151470"/>
    <w:rsid w:val="00154CAF"/>
    <w:rsid w:val="0015769D"/>
    <w:rsid w:val="0016064C"/>
    <w:rsid w:val="001614FF"/>
    <w:rsid w:val="00166A13"/>
    <w:rsid w:val="00166D18"/>
    <w:rsid w:val="00167DD0"/>
    <w:rsid w:val="00172412"/>
    <w:rsid w:val="00173CB3"/>
    <w:rsid w:val="001867A4"/>
    <w:rsid w:val="001A0839"/>
    <w:rsid w:val="001A6520"/>
    <w:rsid w:val="001B39DC"/>
    <w:rsid w:val="001B7E6F"/>
    <w:rsid w:val="001C1A9C"/>
    <w:rsid w:val="001C2A08"/>
    <w:rsid w:val="001D28FB"/>
    <w:rsid w:val="001D371F"/>
    <w:rsid w:val="001D3EB9"/>
    <w:rsid w:val="001E0F3A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65CF"/>
    <w:rsid w:val="00216779"/>
    <w:rsid w:val="0022473C"/>
    <w:rsid w:val="00224D00"/>
    <w:rsid w:val="002329D0"/>
    <w:rsid w:val="00232FE4"/>
    <w:rsid w:val="002333EE"/>
    <w:rsid w:val="00245B28"/>
    <w:rsid w:val="00250110"/>
    <w:rsid w:val="00254D50"/>
    <w:rsid w:val="002550FF"/>
    <w:rsid w:val="0025513B"/>
    <w:rsid w:val="00264A98"/>
    <w:rsid w:val="002673C9"/>
    <w:rsid w:val="00267D1F"/>
    <w:rsid w:val="00267F37"/>
    <w:rsid w:val="00271CE2"/>
    <w:rsid w:val="00284C3D"/>
    <w:rsid w:val="00284E01"/>
    <w:rsid w:val="00285465"/>
    <w:rsid w:val="0028621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F003F"/>
    <w:rsid w:val="002F100A"/>
    <w:rsid w:val="002F1D81"/>
    <w:rsid w:val="00300064"/>
    <w:rsid w:val="00302957"/>
    <w:rsid w:val="00312D0A"/>
    <w:rsid w:val="00313070"/>
    <w:rsid w:val="00323148"/>
    <w:rsid w:val="003278AC"/>
    <w:rsid w:val="00332C6D"/>
    <w:rsid w:val="00335B1F"/>
    <w:rsid w:val="0033605B"/>
    <w:rsid w:val="00340AF2"/>
    <w:rsid w:val="00340C94"/>
    <w:rsid w:val="0034114B"/>
    <w:rsid w:val="00342540"/>
    <w:rsid w:val="00343584"/>
    <w:rsid w:val="00346C8B"/>
    <w:rsid w:val="00353AA4"/>
    <w:rsid w:val="003623CA"/>
    <w:rsid w:val="0036285C"/>
    <w:rsid w:val="00364A00"/>
    <w:rsid w:val="003663FA"/>
    <w:rsid w:val="003672D4"/>
    <w:rsid w:val="00370765"/>
    <w:rsid w:val="003756BC"/>
    <w:rsid w:val="00377E94"/>
    <w:rsid w:val="00380ABF"/>
    <w:rsid w:val="00380C3B"/>
    <w:rsid w:val="00381378"/>
    <w:rsid w:val="00381DF6"/>
    <w:rsid w:val="00382853"/>
    <w:rsid w:val="0038334E"/>
    <w:rsid w:val="00392934"/>
    <w:rsid w:val="003974F0"/>
    <w:rsid w:val="003A1416"/>
    <w:rsid w:val="003A1E34"/>
    <w:rsid w:val="003B1CEC"/>
    <w:rsid w:val="003B388A"/>
    <w:rsid w:val="003B5B2C"/>
    <w:rsid w:val="003C216A"/>
    <w:rsid w:val="003C3704"/>
    <w:rsid w:val="003C5661"/>
    <w:rsid w:val="003C6B0A"/>
    <w:rsid w:val="003C726E"/>
    <w:rsid w:val="003D1CA5"/>
    <w:rsid w:val="003D4F15"/>
    <w:rsid w:val="003D56D6"/>
    <w:rsid w:val="003D5CA4"/>
    <w:rsid w:val="003D6944"/>
    <w:rsid w:val="003E11ED"/>
    <w:rsid w:val="003F0CB3"/>
    <w:rsid w:val="003F22B7"/>
    <w:rsid w:val="003F35B6"/>
    <w:rsid w:val="003F6EB5"/>
    <w:rsid w:val="00401555"/>
    <w:rsid w:val="004045E3"/>
    <w:rsid w:val="004064A7"/>
    <w:rsid w:val="00411303"/>
    <w:rsid w:val="004158AC"/>
    <w:rsid w:val="0042283B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668C"/>
    <w:rsid w:val="0045786E"/>
    <w:rsid w:val="004618F4"/>
    <w:rsid w:val="0046337C"/>
    <w:rsid w:val="00463858"/>
    <w:rsid w:val="0046468F"/>
    <w:rsid w:val="00472994"/>
    <w:rsid w:val="00472DB8"/>
    <w:rsid w:val="00476B0C"/>
    <w:rsid w:val="00480170"/>
    <w:rsid w:val="00480909"/>
    <w:rsid w:val="0048459E"/>
    <w:rsid w:val="004859DE"/>
    <w:rsid w:val="00490469"/>
    <w:rsid w:val="004968ED"/>
    <w:rsid w:val="004976FE"/>
    <w:rsid w:val="00497F7D"/>
    <w:rsid w:val="004A0F5B"/>
    <w:rsid w:val="004A14B0"/>
    <w:rsid w:val="004A1DA0"/>
    <w:rsid w:val="004A20FF"/>
    <w:rsid w:val="004A3844"/>
    <w:rsid w:val="004A5C03"/>
    <w:rsid w:val="004B3349"/>
    <w:rsid w:val="004B5210"/>
    <w:rsid w:val="004B58A3"/>
    <w:rsid w:val="004B65B6"/>
    <w:rsid w:val="004B78A3"/>
    <w:rsid w:val="004C2052"/>
    <w:rsid w:val="004C3C46"/>
    <w:rsid w:val="004C48A9"/>
    <w:rsid w:val="004D03BE"/>
    <w:rsid w:val="004D0E1E"/>
    <w:rsid w:val="004D1A31"/>
    <w:rsid w:val="004D5713"/>
    <w:rsid w:val="004E6115"/>
    <w:rsid w:val="004F123B"/>
    <w:rsid w:val="004F1CCB"/>
    <w:rsid w:val="004F2FF1"/>
    <w:rsid w:val="004F6AB4"/>
    <w:rsid w:val="00501EA7"/>
    <w:rsid w:val="00502126"/>
    <w:rsid w:val="0050289A"/>
    <w:rsid w:val="00505B44"/>
    <w:rsid w:val="0050634A"/>
    <w:rsid w:val="00510744"/>
    <w:rsid w:val="00510FBF"/>
    <w:rsid w:val="0051295D"/>
    <w:rsid w:val="00520833"/>
    <w:rsid w:val="005225F0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64C17"/>
    <w:rsid w:val="00575C18"/>
    <w:rsid w:val="00575E30"/>
    <w:rsid w:val="00577FAB"/>
    <w:rsid w:val="00580F62"/>
    <w:rsid w:val="005829D8"/>
    <w:rsid w:val="00583E51"/>
    <w:rsid w:val="00593259"/>
    <w:rsid w:val="005942B1"/>
    <w:rsid w:val="00597DE8"/>
    <w:rsid w:val="005A2F7E"/>
    <w:rsid w:val="005A5239"/>
    <w:rsid w:val="005A7133"/>
    <w:rsid w:val="005B02E2"/>
    <w:rsid w:val="005B09D3"/>
    <w:rsid w:val="005B1268"/>
    <w:rsid w:val="005B2A73"/>
    <w:rsid w:val="005B5396"/>
    <w:rsid w:val="005C24BE"/>
    <w:rsid w:val="005C7AFA"/>
    <w:rsid w:val="005C7CFE"/>
    <w:rsid w:val="005C7EDE"/>
    <w:rsid w:val="005D038B"/>
    <w:rsid w:val="005D2A69"/>
    <w:rsid w:val="005D659B"/>
    <w:rsid w:val="005D6C4E"/>
    <w:rsid w:val="005D7251"/>
    <w:rsid w:val="005D7AEF"/>
    <w:rsid w:val="005E1A96"/>
    <w:rsid w:val="005E300B"/>
    <w:rsid w:val="005F3CE8"/>
    <w:rsid w:val="005F3FAB"/>
    <w:rsid w:val="0060342F"/>
    <w:rsid w:val="006054BE"/>
    <w:rsid w:val="00605953"/>
    <w:rsid w:val="00611CD0"/>
    <w:rsid w:val="006134D7"/>
    <w:rsid w:val="006142DA"/>
    <w:rsid w:val="006146C5"/>
    <w:rsid w:val="00616A66"/>
    <w:rsid w:val="00623742"/>
    <w:rsid w:val="00624643"/>
    <w:rsid w:val="00632100"/>
    <w:rsid w:val="00634C20"/>
    <w:rsid w:val="00635CD1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70206"/>
    <w:rsid w:val="00671443"/>
    <w:rsid w:val="00671549"/>
    <w:rsid w:val="0067210D"/>
    <w:rsid w:val="00673E53"/>
    <w:rsid w:val="0067759C"/>
    <w:rsid w:val="0068084B"/>
    <w:rsid w:val="006838E4"/>
    <w:rsid w:val="0068437C"/>
    <w:rsid w:val="00687857"/>
    <w:rsid w:val="006918EE"/>
    <w:rsid w:val="00692DFB"/>
    <w:rsid w:val="00693BD0"/>
    <w:rsid w:val="0069521B"/>
    <w:rsid w:val="006A00C9"/>
    <w:rsid w:val="006A3160"/>
    <w:rsid w:val="006B3ABB"/>
    <w:rsid w:val="006B666C"/>
    <w:rsid w:val="006B66FB"/>
    <w:rsid w:val="006B7B42"/>
    <w:rsid w:val="006C0D4D"/>
    <w:rsid w:val="006C3786"/>
    <w:rsid w:val="006C48E2"/>
    <w:rsid w:val="006D15B3"/>
    <w:rsid w:val="006D5AA0"/>
    <w:rsid w:val="006D67DD"/>
    <w:rsid w:val="006D6FB1"/>
    <w:rsid w:val="006D717D"/>
    <w:rsid w:val="006E0297"/>
    <w:rsid w:val="006E32C7"/>
    <w:rsid w:val="006E3BE7"/>
    <w:rsid w:val="006E5265"/>
    <w:rsid w:val="006E65AA"/>
    <w:rsid w:val="006F08A2"/>
    <w:rsid w:val="006F16B0"/>
    <w:rsid w:val="006F2C5D"/>
    <w:rsid w:val="006F42DF"/>
    <w:rsid w:val="007000C0"/>
    <w:rsid w:val="00701206"/>
    <w:rsid w:val="0070627F"/>
    <w:rsid w:val="00714623"/>
    <w:rsid w:val="00721111"/>
    <w:rsid w:val="00721B12"/>
    <w:rsid w:val="0072264E"/>
    <w:rsid w:val="007251EF"/>
    <w:rsid w:val="00725261"/>
    <w:rsid w:val="0072589B"/>
    <w:rsid w:val="00731EAC"/>
    <w:rsid w:val="007344DF"/>
    <w:rsid w:val="0073592F"/>
    <w:rsid w:val="00741A65"/>
    <w:rsid w:val="00742FAE"/>
    <w:rsid w:val="007430BB"/>
    <w:rsid w:val="00746A0B"/>
    <w:rsid w:val="00747E39"/>
    <w:rsid w:val="00752417"/>
    <w:rsid w:val="00753B71"/>
    <w:rsid w:val="00754CC8"/>
    <w:rsid w:val="00754E9A"/>
    <w:rsid w:val="00756389"/>
    <w:rsid w:val="00760E35"/>
    <w:rsid w:val="00766C3A"/>
    <w:rsid w:val="00767B18"/>
    <w:rsid w:val="00772CF5"/>
    <w:rsid w:val="00775CC6"/>
    <w:rsid w:val="00784DAF"/>
    <w:rsid w:val="00787AC1"/>
    <w:rsid w:val="00790C6C"/>
    <w:rsid w:val="00795A95"/>
    <w:rsid w:val="007A01B6"/>
    <w:rsid w:val="007A0A44"/>
    <w:rsid w:val="007A1A08"/>
    <w:rsid w:val="007A305F"/>
    <w:rsid w:val="007A7B29"/>
    <w:rsid w:val="007B21B7"/>
    <w:rsid w:val="007B5A31"/>
    <w:rsid w:val="007C0288"/>
    <w:rsid w:val="007C1262"/>
    <w:rsid w:val="007C1F48"/>
    <w:rsid w:val="007C6028"/>
    <w:rsid w:val="007C6938"/>
    <w:rsid w:val="007D1912"/>
    <w:rsid w:val="007D601F"/>
    <w:rsid w:val="007D6E2E"/>
    <w:rsid w:val="007E007C"/>
    <w:rsid w:val="007E0974"/>
    <w:rsid w:val="007E1807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266F"/>
    <w:rsid w:val="008243D2"/>
    <w:rsid w:val="00824F84"/>
    <w:rsid w:val="00826931"/>
    <w:rsid w:val="00827A79"/>
    <w:rsid w:val="00827CA5"/>
    <w:rsid w:val="00830888"/>
    <w:rsid w:val="0083769A"/>
    <w:rsid w:val="008449B5"/>
    <w:rsid w:val="00844E6B"/>
    <w:rsid w:val="00846001"/>
    <w:rsid w:val="00846FFE"/>
    <w:rsid w:val="00852AAE"/>
    <w:rsid w:val="008535F7"/>
    <w:rsid w:val="0086031A"/>
    <w:rsid w:val="00867D79"/>
    <w:rsid w:val="008758A2"/>
    <w:rsid w:val="00881545"/>
    <w:rsid w:val="0088167A"/>
    <w:rsid w:val="0088256F"/>
    <w:rsid w:val="008829EC"/>
    <w:rsid w:val="00894EB7"/>
    <w:rsid w:val="008958D4"/>
    <w:rsid w:val="008A09EB"/>
    <w:rsid w:val="008A2722"/>
    <w:rsid w:val="008A3A28"/>
    <w:rsid w:val="008C202A"/>
    <w:rsid w:val="008C55A1"/>
    <w:rsid w:val="008C780E"/>
    <w:rsid w:val="008D2DED"/>
    <w:rsid w:val="008D337E"/>
    <w:rsid w:val="008D62CF"/>
    <w:rsid w:val="008F13EA"/>
    <w:rsid w:val="008F5032"/>
    <w:rsid w:val="008F6D84"/>
    <w:rsid w:val="00900872"/>
    <w:rsid w:val="00901C1C"/>
    <w:rsid w:val="00902088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11BC"/>
    <w:rsid w:val="00923D45"/>
    <w:rsid w:val="009259B3"/>
    <w:rsid w:val="00931B28"/>
    <w:rsid w:val="0093309E"/>
    <w:rsid w:val="00933F3A"/>
    <w:rsid w:val="009370FD"/>
    <w:rsid w:val="00946C9E"/>
    <w:rsid w:val="00951D9A"/>
    <w:rsid w:val="00951E34"/>
    <w:rsid w:val="00953558"/>
    <w:rsid w:val="00954558"/>
    <w:rsid w:val="00954D09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180C"/>
    <w:rsid w:val="009C37EE"/>
    <w:rsid w:val="009C65F3"/>
    <w:rsid w:val="009D2F94"/>
    <w:rsid w:val="009E10AC"/>
    <w:rsid w:val="009E1BD7"/>
    <w:rsid w:val="009E45E7"/>
    <w:rsid w:val="009E6E6A"/>
    <w:rsid w:val="009F0C69"/>
    <w:rsid w:val="009F4278"/>
    <w:rsid w:val="009F433F"/>
    <w:rsid w:val="009F5569"/>
    <w:rsid w:val="009F5F32"/>
    <w:rsid w:val="009F646E"/>
    <w:rsid w:val="009F6561"/>
    <w:rsid w:val="00A013CF"/>
    <w:rsid w:val="00A0142F"/>
    <w:rsid w:val="00A01D5B"/>
    <w:rsid w:val="00A032AB"/>
    <w:rsid w:val="00A06B68"/>
    <w:rsid w:val="00A105DC"/>
    <w:rsid w:val="00A107A2"/>
    <w:rsid w:val="00A111DC"/>
    <w:rsid w:val="00A13036"/>
    <w:rsid w:val="00A20C0D"/>
    <w:rsid w:val="00A239DF"/>
    <w:rsid w:val="00A30CBF"/>
    <w:rsid w:val="00A3377E"/>
    <w:rsid w:val="00A3441A"/>
    <w:rsid w:val="00A40E3B"/>
    <w:rsid w:val="00A42CFE"/>
    <w:rsid w:val="00A54156"/>
    <w:rsid w:val="00A647BA"/>
    <w:rsid w:val="00A70412"/>
    <w:rsid w:val="00A76689"/>
    <w:rsid w:val="00A8258D"/>
    <w:rsid w:val="00A8361E"/>
    <w:rsid w:val="00A84F3C"/>
    <w:rsid w:val="00A868FD"/>
    <w:rsid w:val="00A87104"/>
    <w:rsid w:val="00A87161"/>
    <w:rsid w:val="00A87993"/>
    <w:rsid w:val="00A92021"/>
    <w:rsid w:val="00AA3A77"/>
    <w:rsid w:val="00AA3E51"/>
    <w:rsid w:val="00AA4386"/>
    <w:rsid w:val="00AA4EDD"/>
    <w:rsid w:val="00AA66F6"/>
    <w:rsid w:val="00AA7791"/>
    <w:rsid w:val="00AB06F9"/>
    <w:rsid w:val="00AB252A"/>
    <w:rsid w:val="00AB3FCD"/>
    <w:rsid w:val="00AB59F4"/>
    <w:rsid w:val="00AB5CA0"/>
    <w:rsid w:val="00AB7D4D"/>
    <w:rsid w:val="00AB7F72"/>
    <w:rsid w:val="00AC74A7"/>
    <w:rsid w:val="00AC7EA1"/>
    <w:rsid w:val="00AD3528"/>
    <w:rsid w:val="00AD38A2"/>
    <w:rsid w:val="00AD3BE2"/>
    <w:rsid w:val="00AD4E3E"/>
    <w:rsid w:val="00AE7037"/>
    <w:rsid w:val="00AE7751"/>
    <w:rsid w:val="00AF527F"/>
    <w:rsid w:val="00AF5A00"/>
    <w:rsid w:val="00B02729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422A0"/>
    <w:rsid w:val="00B427EE"/>
    <w:rsid w:val="00B43C78"/>
    <w:rsid w:val="00B537CE"/>
    <w:rsid w:val="00B55ADD"/>
    <w:rsid w:val="00B57324"/>
    <w:rsid w:val="00B623C2"/>
    <w:rsid w:val="00B66571"/>
    <w:rsid w:val="00B70EA1"/>
    <w:rsid w:val="00B719D0"/>
    <w:rsid w:val="00B74C30"/>
    <w:rsid w:val="00B757D1"/>
    <w:rsid w:val="00B8097C"/>
    <w:rsid w:val="00B8258F"/>
    <w:rsid w:val="00B8449F"/>
    <w:rsid w:val="00B9289F"/>
    <w:rsid w:val="00B94835"/>
    <w:rsid w:val="00BA09E3"/>
    <w:rsid w:val="00BA478E"/>
    <w:rsid w:val="00BA4AE1"/>
    <w:rsid w:val="00BA530B"/>
    <w:rsid w:val="00BA79F1"/>
    <w:rsid w:val="00BC4293"/>
    <w:rsid w:val="00BC47C9"/>
    <w:rsid w:val="00BC4AAB"/>
    <w:rsid w:val="00BC5B7D"/>
    <w:rsid w:val="00BD19E7"/>
    <w:rsid w:val="00BD2A78"/>
    <w:rsid w:val="00BE0803"/>
    <w:rsid w:val="00BE46EA"/>
    <w:rsid w:val="00BE662B"/>
    <w:rsid w:val="00BE6BF0"/>
    <w:rsid w:val="00BF1E7B"/>
    <w:rsid w:val="00BF6B90"/>
    <w:rsid w:val="00BF71AA"/>
    <w:rsid w:val="00C00F18"/>
    <w:rsid w:val="00C035C7"/>
    <w:rsid w:val="00C04A9A"/>
    <w:rsid w:val="00C06266"/>
    <w:rsid w:val="00C14E2E"/>
    <w:rsid w:val="00C164BC"/>
    <w:rsid w:val="00C23225"/>
    <w:rsid w:val="00C2436B"/>
    <w:rsid w:val="00C24455"/>
    <w:rsid w:val="00C30187"/>
    <w:rsid w:val="00C3381A"/>
    <w:rsid w:val="00C34336"/>
    <w:rsid w:val="00C34CF6"/>
    <w:rsid w:val="00C40694"/>
    <w:rsid w:val="00C467D8"/>
    <w:rsid w:val="00C52478"/>
    <w:rsid w:val="00C52B97"/>
    <w:rsid w:val="00C52F26"/>
    <w:rsid w:val="00C60605"/>
    <w:rsid w:val="00C62208"/>
    <w:rsid w:val="00C645C4"/>
    <w:rsid w:val="00C66903"/>
    <w:rsid w:val="00C6700A"/>
    <w:rsid w:val="00C71AB3"/>
    <w:rsid w:val="00C74507"/>
    <w:rsid w:val="00C80D16"/>
    <w:rsid w:val="00C823D8"/>
    <w:rsid w:val="00C84ABA"/>
    <w:rsid w:val="00C87E03"/>
    <w:rsid w:val="00C87F7C"/>
    <w:rsid w:val="00C90928"/>
    <w:rsid w:val="00C92ED0"/>
    <w:rsid w:val="00CA03A0"/>
    <w:rsid w:val="00CA60E2"/>
    <w:rsid w:val="00CA7423"/>
    <w:rsid w:val="00CB149F"/>
    <w:rsid w:val="00CB6E28"/>
    <w:rsid w:val="00CC0B1C"/>
    <w:rsid w:val="00CC31DE"/>
    <w:rsid w:val="00CC52DD"/>
    <w:rsid w:val="00CC7AB9"/>
    <w:rsid w:val="00CD5F16"/>
    <w:rsid w:val="00CD7E3E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14BDD"/>
    <w:rsid w:val="00D2081A"/>
    <w:rsid w:val="00D27BB9"/>
    <w:rsid w:val="00D319C2"/>
    <w:rsid w:val="00D35793"/>
    <w:rsid w:val="00D404D2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13A0"/>
    <w:rsid w:val="00D61498"/>
    <w:rsid w:val="00D62189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6184"/>
    <w:rsid w:val="00D873E2"/>
    <w:rsid w:val="00D93776"/>
    <w:rsid w:val="00DA146C"/>
    <w:rsid w:val="00DA165C"/>
    <w:rsid w:val="00DA16E6"/>
    <w:rsid w:val="00DA2420"/>
    <w:rsid w:val="00DA4735"/>
    <w:rsid w:val="00DA4872"/>
    <w:rsid w:val="00DA596B"/>
    <w:rsid w:val="00DB2B16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6C07"/>
    <w:rsid w:val="00E31D0E"/>
    <w:rsid w:val="00E37ED8"/>
    <w:rsid w:val="00E421F1"/>
    <w:rsid w:val="00E4361C"/>
    <w:rsid w:val="00E43677"/>
    <w:rsid w:val="00E500C2"/>
    <w:rsid w:val="00E57EB2"/>
    <w:rsid w:val="00E62A79"/>
    <w:rsid w:val="00E6716B"/>
    <w:rsid w:val="00E67A63"/>
    <w:rsid w:val="00E70113"/>
    <w:rsid w:val="00E71F1F"/>
    <w:rsid w:val="00E76EB3"/>
    <w:rsid w:val="00E81AA3"/>
    <w:rsid w:val="00E85797"/>
    <w:rsid w:val="00E859E6"/>
    <w:rsid w:val="00E86DA0"/>
    <w:rsid w:val="00E86DF8"/>
    <w:rsid w:val="00E940E0"/>
    <w:rsid w:val="00E97ED8"/>
    <w:rsid w:val="00EA1586"/>
    <w:rsid w:val="00EA2BDB"/>
    <w:rsid w:val="00EA3050"/>
    <w:rsid w:val="00EA30EB"/>
    <w:rsid w:val="00EA5959"/>
    <w:rsid w:val="00EB7426"/>
    <w:rsid w:val="00EB785E"/>
    <w:rsid w:val="00EC0E3C"/>
    <w:rsid w:val="00ED24C8"/>
    <w:rsid w:val="00ED2766"/>
    <w:rsid w:val="00ED2968"/>
    <w:rsid w:val="00ED39AA"/>
    <w:rsid w:val="00ED68FC"/>
    <w:rsid w:val="00ED6AFD"/>
    <w:rsid w:val="00ED6B3C"/>
    <w:rsid w:val="00EE1252"/>
    <w:rsid w:val="00EE785A"/>
    <w:rsid w:val="00EF62B2"/>
    <w:rsid w:val="00EF6BEF"/>
    <w:rsid w:val="00F01BB6"/>
    <w:rsid w:val="00F06F84"/>
    <w:rsid w:val="00F1058B"/>
    <w:rsid w:val="00F126EE"/>
    <w:rsid w:val="00F159B7"/>
    <w:rsid w:val="00F216CD"/>
    <w:rsid w:val="00F30C1C"/>
    <w:rsid w:val="00F30E4A"/>
    <w:rsid w:val="00F32B70"/>
    <w:rsid w:val="00F336DF"/>
    <w:rsid w:val="00F373C7"/>
    <w:rsid w:val="00F41FAF"/>
    <w:rsid w:val="00F46852"/>
    <w:rsid w:val="00F4750A"/>
    <w:rsid w:val="00F47E7A"/>
    <w:rsid w:val="00F50704"/>
    <w:rsid w:val="00F56578"/>
    <w:rsid w:val="00F57018"/>
    <w:rsid w:val="00F648A1"/>
    <w:rsid w:val="00F67B13"/>
    <w:rsid w:val="00F712F5"/>
    <w:rsid w:val="00F72D59"/>
    <w:rsid w:val="00F773C9"/>
    <w:rsid w:val="00F81C97"/>
    <w:rsid w:val="00F8471E"/>
    <w:rsid w:val="00F85D1C"/>
    <w:rsid w:val="00F873F1"/>
    <w:rsid w:val="00F9386A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C6BFD"/>
    <w:rsid w:val="00FC7026"/>
    <w:rsid w:val="00FE0CC8"/>
    <w:rsid w:val="00FE45CA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EBF3-C7EB-4148-95C0-A86EF9C0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265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1687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subject/>
  <dc:creator>a.o.busto</dc:creator>
  <cp:keywords/>
  <dc:description/>
  <cp:lastModifiedBy>Antonella Lembo</cp:lastModifiedBy>
  <cp:revision>14</cp:revision>
  <cp:lastPrinted>2025-09-24T14:45:00Z</cp:lastPrinted>
  <dcterms:created xsi:type="dcterms:W3CDTF">2025-11-10T12:16:00Z</dcterms:created>
  <dcterms:modified xsi:type="dcterms:W3CDTF">2025-11-27T13:17:00Z</dcterms:modified>
</cp:coreProperties>
</file>