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BD59D" w14:textId="77777777"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14:paraId="54CEA793" w14:textId="77777777"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14:paraId="16FF8D71" w14:textId="77777777"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14:paraId="64E1F620" w14:textId="77777777"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14:paraId="4BAC0DCE" w14:textId="77777777" w:rsidR="0008188F" w:rsidRDefault="0008188F" w:rsidP="0008188F">
      <w:pPr>
        <w:jc w:val="center"/>
        <w:rPr>
          <w:rFonts w:ascii="Candara" w:hAnsi="Candara"/>
        </w:rPr>
      </w:pPr>
    </w:p>
    <w:p w14:paraId="229A6C0F" w14:textId="390FA71B" w:rsidR="00C6700A" w:rsidRPr="00E4419F" w:rsidRDefault="008E1527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6B4F0E" w:rsidRPr="006B4F0E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6 POSTI DI DIRIGENTE MEDICO DELL’AREA MEDICA E DELLE SPECIALITA’ MEDICHE – DISCIPLINA DI PSICHIATRIA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14:paraId="19303539" w14:textId="77777777" w:rsidR="006F16B0" w:rsidRP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789DA5" w14:textId="40699469" w:rsidR="008E1527" w:rsidRDefault="008E1527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Deliberazione n. 1280 del 2.12.2025</w:t>
      </w:r>
    </w:p>
    <w:p w14:paraId="55449A28" w14:textId="77777777" w:rsidR="008E1527" w:rsidRDefault="008E1527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14:paraId="43DADADB" w14:textId="77777777" w:rsidR="008E1527" w:rsidRDefault="008E1527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14:paraId="6B0C1C58" w14:textId="3B55C645"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F6B90">
        <w:rPr>
          <w:rFonts w:asciiTheme="minorHAnsi" w:hAnsiTheme="minorHAnsi" w:cstheme="minorHAnsi"/>
          <w:sz w:val="20"/>
          <w:szCs w:val="20"/>
        </w:rPr>
        <w:t>compresa l’iscrizione a partire</w:t>
      </w:r>
      <w:r w:rsidR="00E86DF8">
        <w:rPr>
          <w:rFonts w:asciiTheme="minorHAnsi" w:hAnsiTheme="minorHAnsi" w:cstheme="minorHAnsi"/>
          <w:sz w:val="20"/>
          <w:szCs w:val="20"/>
        </w:rPr>
        <w:t xml:space="preserve"> dal </w:t>
      </w:r>
      <w:r w:rsidR="00AD3528">
        <w:rPr>
          <w:rFonts w:asciiTheme="minorHAnsi" w:hAnsiTheme="minorHAnsi" w:cstheme="minorHAnsi"/>
          <w:sz w:val="20"/>
          <w:szCs w:val="20"/>
        </w:rPr>
        <w:t>secondo</w:t>
      </w:r>
      <w:r w:rsidR="00286215" w:rsidRPr="00286215">
        <w:rPr>
          <w:rFonts w:asciiTheme="minorHAnsi" w:hAnsiTheme="minorHAnsi" w:cstheme="minorHAnsi"/>
          <w:sz w:val="20"/>
          <w:szCs w:val="20"/>
        </w:rPr>
        <w:t xml:space="preserve"> anno del corso di formazione specialistica in </w:t>
      </w:r>
      <w:r w:rsidR="00EA33B5">
        <w:rPr>
          <w:rFonts w:asciiTheme="minorHAnsi" w:hAnsiTheme="minorHAnsi" w:cstheme="minorHAnsi"/>
          <w:sz w:val="20"/>
          <w:szCs w:val="20"/>
        </w:rPr>
        <w:t>Psichiatria</w:t>
      </w:r>
      <w:r w:rsidR="00FA105A" w:rsidRPr="00AD3528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EA33B5">
        <w:rPr>
          <w:rFonts w:asciiTheme="minorHAnsi" w:hAnsiTheme="minorHAnsi" w:cstheme="minorHAnsi"/>
          <w:sz w:val="20"/>
          <w:szCs w:val="20"/>
        </w:rPr>
        <w:t>26.10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8E1527">
        <w:rPr>
          <w:rFonts w:asciiTheme="minorHAnsi" w:hAnsiTheme="minorHAnsi" w:cstheme="minorHAnsi"/>
          <w:sz w:val="20"/>
          <w:szCs w:val="20"/>
        </w:rPr>
        <w:t>)</w:t>
      </w:r>
      <w:bookmarkStart w:id="0" w:name="_GoBack"/>
      <w:bookmarkEnd w:id="0"/>
      <w:r w:rsidR="00294907"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A84DA2" w14:textId="77777777"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14:paraId="23A7643E" w14:textId="77777777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ED2" w14:textId="77777777"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8C0881" w14:textId="77777777"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4A2F0B03" w14:textId="77777777"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09C65D3E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19F3BD43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36B06D7C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9650617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0B7ECA" w:rsidRPr="009729DD" w14:paraId="5087CB1B" w14:textId="77777777" w:rsidTr="000B7EC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67BA" w14:textId="77777777" w:rsidR="000B7ECA" w:rsidRPr="008E1527" w:rsidRDefault="000B7ECA" w:rsidP="000B7E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E1527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362A" w14:textId="0B8C4298" w:rsidR="000B7ECA" w:rsidRPr="008E1527" w:rsidRDefault="000B7ECA" w:rsidP="000B7E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REBOLINI PAOLO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E32B" w14:textId="595A398B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B068" w14:textId="755E7889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39B5" w14:textId="44432751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A9E0" w14:textId="5F481887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B70A" w14:textId="6BE1E588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78,221</w:t>
            </w:r>
          </w:p>
        </w:tc>
      </w:tr>
      <w:tr w:rsidR="000B7ECA" w:rsidRPr="009729DD" w14:paraId="3CBB918E" w14:textId="77777777" w:rsidTr="000B7EC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A7CC" w14:textId="77777777" w:rsidR="000B7ECA" w:rsidRPr="008E1527" w:rsidRDefault="000B7ECA" w:rsidP="000B7E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E1527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008B" w14:textId="1EE3858E" w:rsidR="000B7ECA" w:rsidRPr="008E1527" w:rsidRDefault="000B7ECA" w:rsidP="000B7ECA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LAZZATI GIUDITTA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C09E" w14:textId="542F8139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4B5B" w14:textId="3D7D5A6C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D9B7" w14:textId="0D02BE99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44D5" w14:textId="3D56B37F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62E3" w14:textId="4230E6A7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68,500</w:t>
            </w:r>
          </w:p>
        </w:tc>
      </w:tr>
      <w:tr w:rsidR="000B7ECA" w:rsidRPr="009729DD" w14:paraId="17BE05A2" w14:textId="77777777" w:rsidTr="000B7EC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CE6E" w14:textId="77777777" w:rsidR="000B7ECA" w:rsidRPr="008E1527" w:rsidRDefault="000B7ECA" w:rsidP="000B7E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E1527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FD45" w14:textId="1987653E" w:rsidR="000B7ECA" w:rsidRPr="008E1527" w:rsidRDefault="000B7ECA" w:rsidP="000B7ECA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ANDREOLI FEDERICA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1976" w14:textId="690D7480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1,071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82BB" w14:textId="443B388D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828FC" w14:textId="2EF56233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1859" w14:textId="16C5045D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EF24" w14:textId="1F45225A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68,071</w:t>
            </w:r>
          </w:p>
        </w:tc>
      </w:tr>
      <w:tr w:rsidR="000B7ECA" w:rsidRPr="009729DD" w14:paraId="068EC72D" w14:textId="77777777" w:rsidTr="000B7EC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CB40" w14:textId="77777777" w:rsidR="000B7ECA" w:rsidRPr="008E1527" w:rsidRDefault="000B7ECA" w:rsidP="000B7E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E1527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4752" w14:textId="7A43A807" w:rsidR="000B7ECA" w:rsidRPr="008E1527" w:rsidRDefault="000B7ECA" w:rsidP="000B7ECA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PATRATANU SILVIANA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CC02" w14:textId="3A43A3DF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2,833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63E8" w14:textId="4FF27F4C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ACCC" w14:textId="250A65EC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EF25" w14:textId="1AF4C403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1A88" w14:textId="3B106030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67,833</w:t>
            </w:r>
          </w:p>
        </w:tc>
      </w:tr>
      <w:tr w:rsidR="000B7ECA" w:rsidRPr="009729DD" w14:paraId="04782405" w14:textId="77777777" w:rsidTr="000B7EC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AEE3" w14:textId="77777777" w:rsidR="000B7ECA" w:rsidRPr="008E1527" w:rsidRDefault="000B7ECA" w:rsidP="000B7E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E1527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1461" w14:textId="109210B4" w:rsidR="000B7ECA" w:rsidRPr="008E1527" w:rsidRDefault="000B7ECA" w:rsidP="000B7ECA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IMPERATORE FRANCESCA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A5E2" w14:textId="7E46D4A5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1,671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7E03" w14:textId="7E58BB85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E153" w14:textId="2D1EC7A4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1BC0" w14:textId="10DDAED4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4C20" w14:textId="2388C319" w:rsidR="000B7ECA" w:rsidRPr="008E1527" w:rsidRDefault="000B7ECA" w:rsidP="000B7E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527">
              <w:rPr>
                <w:rFonts w:asciiTheme="minorHAnsi" w:hAnsiTheme="minorHAnsi" w:cstheme="minorHAnsi"/>
                <w:b/>
                <w:sz w:val="22"/>
                <w:szCs w:val="22"/>
              </w:rPr>
              <w:t>65,671</w:t>
            </w:r>
          </w:p>
        </w:tc>
      </w:tr>
    </w:tbl>
    <w:p w14:paraId="100A96BB" w14:textId="77777777" w:rsidR="007D601F" w:rsidRDefault="007D601F" w:rsidP="00562951">
      <w:pPr>
        <w:jc w:val="both"/>
        <w:rPr>
          <w:rFonts w:ascii="Calibri" w:hAnsi="Calibri"/>
          <w:sz w:val="20"/>
          <w:szCs w:val="20"/>
        </w:rPr>
      </w:pPr>
    </w:p>
    <w:p w14:paraId="2D6F5411" w14:textId="77777777" w:rsidR="008E1527" w:rsidRDefault="008E1527" w:rsidP="00562951">
      <w:pPr>
        <w:jc w:val="both"/>
        <w:rPr>
          <w:rFonts w:ascii="Calibri" w:hAnsi="Calibri"/>
          <w:sz w:val="20"/>
          <w:szCs w:val="20"/>
        </w:rPr>
      </w:pPr>
    </w:p>
    <w:p w14:paraId="22F8D470" w14:textId="77777777" w:rsidR="008E1527" w:rsidRDefault="008E1527" w:rsidP="00562951">
      <w:pPr>
        <w:jc w:val="both"/>
        <w:rPr>
          <w:rFonts w:ascii="Calibri" w:hAnsi="Calibri"/>
          <w:sz w:val="20"/>
          <w:szCs w:val="20"/>
        </w:rPr>
      </w:pPr>
    </w:p>
    <w:p w14:paraId="3EFA925F" w14:textId="2100F628" w:rsidR="008E1527" w:rsidRDefault="008E1527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Busto Arsizio, 3 dicembre 2025</w:t>
      </w:r>
    </w:p>
    <w:p w14:paraId="295445A8" w14:textId="77777777" w:rsidR="008E1527" w:rsidRDefault="008E1527" w:rsidP="00562951">
      <w:pPr>
        <w:jc w:val="both"/>
        <w:rPr>
          <w:rFonts w:ascii="Calibri" w:hAnsi="Calibri"/>
          <w:sz w:val="20"/>
          <w:szCs w:val="20"/>
        </w:rPr>
      </w:pPr>
    </w:p>
    <w:p w14:paraId="3CF01D62" w14:textId="51B32162" w:rsidR="008E1527" w:rsidRDefault="008E1527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F.to Il Direttore Generale</w:t>
      </w:r>
    </w:p>
    <w:sectPr w:rsidR="008E1527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F2CC0" w14:textId="77777777" w:rsidR="000E33FE" w:rsidRDefault="000E33FE">
      <w:r>
        <w:separator/>
      </w:r>
    </w:p>
  </w:endnote>
  <w:endnote w:type="continuationSeparator" w:id="0">
    <w:p w14:paraId="3B5FB50E" w14:textId="77777777"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58A68" w14:textId="77777777"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2B7AEA" w14:textId="77777777"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14:paraId="3DD5F0D8" w14:textId="77777777"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527">
          <w:rPr>
            <w:noProof/>
          </w:rPr>
          <w:t>1</w:t>
        </w:r>
        <w:r>
          <w:fldChar w:fldCharType="end"/>
        </w:r>
      </w:p>
    </w:sdtContent>
  </w:sdt>
  <w:p w14:paraId="53855E6B" w14:textId="77777777"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337D" w14:textId="77777777"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0B4FF" w14:textId="77777777" w:rsidR="000E33FE" w:rsidRDefault="000E33FE">
      <w:r>
        <w:separator/>
      </w:r>
    </w:p>
  </w:footnote>
  <w:footnote w:type="continuationSeparator" w:id="0">
    <w:p w14:paraId="760C55C9" w14:textId="77777777"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3EEEE" w14:textId="77777777"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36CEC" w14:textId="77777777"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2C55" w14:textId="77777777"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B7ECA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017C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465"/>
    <w:rsid w:val="0028621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77FA1"/>
    <w:rsid w:val="00380ABF"/>
    <w:rsid w:val="00380C3B"/>
    <w:rsid w:val="00381378"/>
    <w:rsid w:val="00381DF6"/>
    <w:rsid w:val="00382853"/>
    <w:rsid w:val="0038334E"/>
    <w:rsid w:val="00392934"/>
    <w:rsid w:val="003974F0"/>
    <w:rsid w:val="003A1416"/>
    <w:rsid w:val="003A1E34"/>
    <w:rsid w:val="003B1CEC"/>
    <w:rsid w:val="003B388A"/>
    <w:rsid w:val="003B5B2C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859D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342F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4C2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4F0E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1206"/>
    <w:rsid w:val="0070627F"/>
    <w:rsid w:val="00714623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41A65"/>
    <w:rsid w:val="00742FAE"/>
    <w:rsid w:val="007430BB"/>
    <w:rsid w:val="00746A0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1F48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4F84"/>
    <w:rsid w:val="00826931"/>
    <w:rsid w:val="00827CA5"/>
    <w:rsid w:val="00830888"/>
    <w:rsid w:val="0083769A"/>
    <w:rsid w:val="008449B5"/>
    <w:rsid w:val="00844E6B"/>
    <w:rsid w:val="00846001"/>
    <w:rsid w:val="00846FFE"/>
    <w:rsid w:val="00852AAE"/>
    <w:rsid w:val="008535F7"/>
    <w:rsid w:val="008556DC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E1527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104A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45E7"/>
    <w:rsid w:val="009E6E6A"/>
    <w:rsid w:val="009F0C69"/>
    <w:rsid w:val="009F4278"/>
    <w:rsid w:val="009F5569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377E"/>
    <w:rsid w:val="00A3441A"/>
    <w:rsid w:val="00A40E3B"/>
    <w:rsid w:val="00A42CFE"/>
    <w:rsid w:val="00A54156"/>
    <w:rsid w:val="00A647BA"/>
    <w:rsid w:val="00A70412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528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23C2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6B90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4CF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0B1C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2420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86DF8"/>
    <w:rsid w:val="00E940E0"/>
    <w:rsid w:val="00E97ED8"/>
    <w:rsid w:val="00EA1586"/>
    <w:rsid w:val="00EA2BDB"/>
    <w:rsid w:val="00EA3050"/>
    <w:rsid w:val="00EA30EB"/>
    <w:rsid w:val="00EA33B5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2B70"/>
    <w:rsid w:val="00F336DF"/>
    <w:rsid w:val="00F373C7"/>
    <w:rsid w:val="00F3782E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1C97"/>
    <w:rsid w:val="00F8471E"/>
    <w:rsid w:val="00F85D1C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49848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4184-0E82-44DF-8C95-F4D4A056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1312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subject/>
  <dc:creator>a.o.busto</dc:creator>
  <cp:keywords/>
  <dc:description/>
  <cp:lastModifiedBy>Antonella Lembo</cp:lastModifiedBy>
  <cp:revision>6</cp:revision>
  <cp:lastPrinted>2025-09-24T14:45:00Z</cp:lastPrinted>
  <dcterms:created xsi:type="dcterms:W3CDTF">2025-11-18T14:26:00Z</dcterms:created>
  <dcterms:modified xsi:type="dcterms:W3CDTF">2025-12-03T12:09:00Z</dcterms:modified>
</cp:coreProperties>
</file>