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CEB" w:rsidRPr="00312A15" w:rsidRDefault="003B5CEB" w:rsidP="003B5CEB">
      <w:pPr>
        <w:widowControl w:val="0"/>
        <w:autoSpaceDE w:val="0"/>
        <w:autoSpaceDN w:val="0"/>
        <w:jc w:val="center"/>
        <w:rPr>
          <w:rFonts w:asciiTheme="minorHAnsi" w:hAnsiTheme="minorHAnsi" w:cs="Arial"/>
          <w:b/>
          <w:spacing w:val="-36"/>
          <w:sz w:val="38"/>
          <w:szCs w:val="38"/>
        </w:rPr>
      </w:pPr>
      <w:r w:rsidRPr="00312A15">
        <w:rPr>
          <w:rFonts w:asciiTheme="minorHAnsi" w:hAnsiTheme="minorHAnsi" w:cs="Arial"/>
          <w:b/>
          <w:spacing w:val="-36"/>
          <w:sz w:val="38"/>
          <w:szCs w:val="38"/>
        </w:rPr>
        <w:t xml:space="preserve">AZIENDA SOCIO - SANITARIA TERRITORIALE </w:t>
      </w:r>
    </w:p>
    <w:p w:rsidR="003B5CEB" w:rsidRPr="00312A15" w:rsidRDefault="003B5CEB" w:rsidP="003B5CEB">
      <w:pPr>
        <w:widowControl w:val="0"/>
        <w:autoSpaceDE w:val="0"/>
        <w:autoSpaceDN w:val="0"/>
        <w:jc w:val="center"/>
        <w:rPr>
          <w:rFonts w:asciiTheme="minorHAnsi" w:hAnsiTheme="minorHAnsi" w:cs="Arial"/>
          <w:b/>
          <w:spacing w:val="-36"/>
          <w:sz w:val="38"/>
          <w:szCs w:val="38"/>
        </w:rPr>
      </w:pPr>
      <w:r w:rsidRPr="00312A15">
        <w:rPr>
          <w:rFonts w:asciiTheme="minorHAnsi" w:hAnsiTheme="minorHAnsi" w:cs="Arial"/>
          <w:b/>
          <w:spacing w:val="-36"/>
          <w:sz w:val="38"/>
          <w:szCs w:val="38"/>
        </w:rPr>
        <w:t>ASST della Valle Olona</w:t>
      </w:r>
    </w:p>
    <w:p w:rsidR="003B5CEB" w:rsidRPr="00312A15" w:rsidRDefault="003B5CEB" w:rsidP="003B5CEB">
      <w:pPr>
        <w:widowControl w:val="0"/>
        <w:autoSpaceDE w:val="0"/>
        <w:autoSpaceDN w:val="0"/>
        <w:spacing w:line="268" w:lineRule="auto"/>
        <w:jc w:val="center"/>
        <w:rPr>
          <w:rFonts w:asciiTheme="minorHAnsi" w:hAnsiTheme="minorHAnsi" w:cs="Arial"/>
          <w:i/>
          <w:iCs/>
          <w:sz w:val="21"/>
          <w:szCs w:val="21"/>
        </w:rPr>
      </w:pPr>
      <w:r w:rsidRPr="00312A15">
        <w:rPr>
          <w:rFonts w:asciiTheme="minorHAnsi" w:hAnsiTheme="minorHAnsi" w:cs="Arial"/>
          <w:i/>
          <w:iCs/>
          <w:sz w:val="21"/>
          <w:szCs w:val="21"/>
        </w:rPr>
        <w:t xml:space="preserve">21052 </w:t>
      </w:r>
      <w:r w:rsidRPr="00312A15">
        <w:rPr>
          <w:rFonts w:asciiTheme="minorHAnsi" w:hAnsiTheme="minorHAnsi" w:cs="Arial"/>
          <w:b/>
          <w:i/>
          <w:iCs/>
          <w:sz w:val="21"/>
          <w:szCs w:val="21"/>
        </w:rPr>
        <w:t>BUSTO ARSIZIO</w:t>
      </w:r>
      <w:r w:rsidRPr="00312A15">
        <w:rPr>
          <w:rFonts w:asciiTheme="minorHAnsi" w:hAnsiTheme="minorHAnsi" w:cs="Arial"/>
          <w:i/>
          <w:iCs/>
          <w:sz w:val="21"/>
          <w:szCs w:val="21"/>
        </w:rPr>
        <w:t xml:space="preserve"> – Via A. Da Brescia, 1</w:t>
      </w:r>
    </w:p>
    <w:p w:rsidR="003B5CEB" w:rsidRPr="00312A15" w:rsidRDefault="003B5CEB" w:rsidP="003B5CEB">
      <w:pPr>
        <w:pStyle w:val="Intestazione"/>
        <w:jc w:val="center"/>
        <w:rPr>
          <w:rFonts w:asciiTheme="minorHAnsi" w:hAnsiTheme="minorHAnsi" w:cs="Arial"/>
          <w:i/>
          <w:iCs/>
          <w:sz w:val="18"/>
          <w:szCs w:val="18"/>
        </w:rPr>
      </w:pPr>
      <w:r w:rsidRPr="00312A15">
        <w:rPr>
          <w:rFonts w:asciiTheme="minorHAnsi" w:hAnsiTheme="minorHAnsi" w:cs="Arial"/>
          <w:i/>
          <w:iCs/>
          <w:sz w:val="18"/>
          <w:szCs w:val="18"/>
        </w:rPr>
        <w:t>(D. G. R. n. X/4482 del 10/12/2015)</w:t>
      </w:r>
    </w:p>
    <w:p w:rsidR="007A5A4E" w:rsidRPr="00312A15" w:rsidRDefault="007A5A4E" w:rsidP="007A5A4E">
      <w:pPr>
        <w:spacing w:line="240" w:lineRule="atLeast"/>
        <w:ind w:right="46"/>
        <w:jc w:val="center"/>
        <w:rPr>
          <w:rFonts w:asciiTheme="minorHAnsi" w:hAnsiTheme="minorHAnsi"/>
        </w:rPr>
      </w:pPr>
    </w:p>
    <w:p w:rsidR="007A5A4E" w:rsidRPr="00312A15" w:rsidRDefault="007A5A4E" w:rsidP="007A5A4E">
      <w:pPr>
        <w:spacing w:line="240" w:lineRule="atLeast"/>
        <w:ind w:right="46"/>
        <w:jc w:val="center"/>
        <w:rPr>
          <w:rFonts w:asciiTheme="minorHAnsi" w:hAnsiTheme="minorHAnsi"/>
        </w:rPr>
      </w:pPr>
    </w:p>
    <w:p w:rsidR="007A5A4E" w:rsidRPr="00312A15" w:rsidRDefault="007A5A4E" w:rsidP="000B0618">
      <w:pPr>
        <w:spacing w:line="240" w:lineRule="atLeast"/>
        <w:ind w:right="46"/>
        <w:jc w:val="center"/>
        <w:rPr>
          <w:rFonts w:asciiTheme="minorHAnsi" w:hAnsiTheme="minorHAnsi"/>
          <w:b/>
        </w:rPr>
      </w:pPr>
      <w:r w:rsidRPr="00312A15">
        <w:rPr>
          <w:rFonts w:asciiTheme="minorHAnsi" w:hAnsiTheme="minorHAnsi"/>
          <w:b/>
        </w:rPr>
        <w:t xml:space="preserve">... </w:t>
      </w:r>
      <w:r w:rsidR="00616DA8" w:rsidRPr="00312A15">
        <w:rPr>
          <w:rFonts w:asciiTheme="minorHAnsi" w:hAnsiTheme="minorHAnsi"/>
          <w:b/>
        </w:rPr>
        <w:fldChar w:fldCharType="begin"/>
      </w:r>
      <w:r w:rsidRPr="00312A15">
        <w:rPr>
          <w:rFonts w:asciiTheme="minorHAnsi" w:hAnsiTheme="minorHAnsi"/>
          <w:b/>
        </w:rPr>
        <w:instrText>\SIMBOLO SYMBOL \f "Wingdings"</w:instrText>
      </w:r>
      <w:r w:rsidR="00616DA8" w:rsidRPr="00312A15">
        <w:rPr>
          <w:rFonts w:asciiTheme="minorHAnsi" w:hAnsiTheme="minorHAnsi"/>
          <w:b/>
        </w:rPr>
        <w:fldChar w:fldCharType="end"/>
      </w:r>
      <w:r w:rsidRPr="00312A15">
        <w:rPr>
          <w:rFonts w:asciiTheme="minorHAnsi" w:hAnsiTheme="minorHAnsi"/>
          <w:b/>
        </w:rPr>
        <w:t xml:space="preserve">... </w:t>
      </w:r>
      <w:r w:rsidR="00616DA8" w:rsidRPr="00312A15">
        <w:rPr>
          <w:rFonts w:asciiTheme="minorHAnsi" w:hAnsiTheme="minorHAnsi"/>
          <w:b/>
        </w:rPr>
        <w:fldChar w:fldCharType="begin"/>
      </w:r>
      <w:r w:rsidRPr="00312A15">
        <w:rPr>
          <w:rFonts w:asciiTheme="minorHAnsi" w:hAnsiTheme="minorHAnsi"/>
          <w:b/>
        </w:rPr>
        <w:instrText>\SIMBOLO SYMBOL \f "Wingdings"</w:instrText>
      </w:r>
      <w:r w:rsidR="00616DA8" w:rsidRPr="00312A15">
        <w:rPr>
          <w:rFonts w:asciiTheme="minorHAnsi" w:hAnsiTheme="minorHAnsi"/>
          <w:b/>
        </w:rPr>
        <w:fldChar w:fldCharType="end"/>
      </w:r>
      <w:r w:rsidRPr="00312A15">
        <w:rPr>
          <w:rFonts w:asciiTheme="minorHAnsi" w:hAnsiTheme="minorHAnsi"/>
          <w:b/>
        </w:rPr>
        <w:t xml:space="preserve"> ... </w:t>
      </w:r>
      <w:r w:rsidR="00616DA8" w:rsidRPr="00312A15">
        <w:rPr>
          <w:rFonts w:asciiTheme="minorHAnsi" w:hAnsiTheme="minorHAnsi"/>
          <w:b/>
        </w:rPr>
        <w:fldChar w:fldCharType="begin"/>
      </w:r>
      <w:r w:rsidRPr="00312A15">
        <w:rPr>
          <w:rFonts w:asciiTheme="minorHAnsi" w:hAnsiTheme="minorHAnsi"/>
          <w:b/>
        </w:rPr>
        <w:instrText>\SIMBOLO SYMBOL \f "Wingdings"</w:instrText>
      </w:r>
      <w:r w:rsidR="00616DA8" w:rsidRPr="00312A15">
        <w:rPr>
          <w:rFonts w:asciiTheme="minorHAnsi" w:hAnsiTheme="minorHAnsi"/>
          <w:b/>
        </w:rPr>
        <w:fldChar w:fldCharType="end"/>
      </w:r>
      <w:r w:rsidRPr="00312A15">
        <w:rPr>
          <w:rFonts w:asciiTheme="minorHAnsi" w:hAnsiTheme="minorHAnsi"/>
          <w:b/>
        </w:rPr>
        <w:t xml:space="preserve"> ... </w:t>
      </w:r>
      <w:r w:rsidR="00616DA8" w:rsidRPr="00312A15">
        <w:rPr>
          <w:rFonts w:asciiTheme="minorHAnsi" w:hAnsiTheme="minorHAnsi"/>
          <w:b/>
        </w:rPr>
        <w:fldChar w:fldCharType="begin"/>
      </w:r>
      <w:r w:rsidRPr="00312A15">
        <w:rPr>
          <w:rFonts w:asciiTheme="minorHAnsi" w:hAnsiTheme="minorHAnsi"/>
          <w:b/>
        </w:rPr>
        <w:instrText>\SIMBOLO SYMBOL \f "Wingdings"</w:instrText>
      </w:r>
      <w:r w:rsidR="00616DA8" w:rsidRPr="00312A15">
        <w:rPr>
          <w:rFonts w:asciiTheme="minorHAnsi" w:hAnsiTheme="minorHAnsi"/>
          <w:b/>
        </w:rPr>
        <w:fldChar w:fldCharType="end"/>
      </w:r>
      <w:r w:rsidRPr="00312A15">
        <w:rPr>
          <w:rFonts w:asciiTheme="minorHAnsi" w:hAnsiTheme="minorHAnsi"/>
          <w:b/>
        </w:rPr>
        <w:t xml:space="preserve"> ... </w:t>
      </w:r>
    </w:p>
    <w:p w:rsidR="00CA3975" w:rsidRPr="00312A15" w:rsidRDefault="00CA3975" w:rsidP="007A5A4E">
      <w:pPr>
        <w:tabs>
          <w:tab w:val="left" w:pos="284"/>
          <w:tab w:val="left" w:pos="567"/>
          <w:tab w:val="left" w:pos="2160"/>
          <w:tab w:val="left" w:pos="4500"/>
        </w:tabs>
        <w:spacing w:line="282" w:lineRule="atLeast"/>
        <w:ind w:right="6"/>
        <w:jc w:val="both"/>
        <w:rPr>
          <w:rFonts w:asciiTheme="minorHAnsi" w:hAnsiTheme="minorHAnsi"/>
          <w:u w:val="single"/>
        </w:rPr>
      </w:pPr>
    </w:p>
    <w:p w:rsidR="00D41A13" w:rsidRDefault="00AF6A12" w:rsidP="00220CE1">
      <w:pPr>
        <w:tabs>
          <w:tab w:val="left" w:pos="284"/>
          <w:tab w:val="left" w:pos="567"/>
          <w:tab w:val="left" w:pos="2160"/>
          <w:tab w:val="left" w:pos="4500"/>
        </w:tabs>
        <w:spacing w:line="282" w:lineRule="atLeast"/>
        <w:ind w:right="6"/>
        <w:jc w:val="both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 xml:space="preserve">GRADUATORIA DELL’ </w:t>
      </w:r>
      <w:r w:rsidR="00D05F7F">
        <w:rPr>
          <w:rFonts w:ascii="Arial" w:hAnsi="Arial"/>
          <w:b/>
          <w:u w:val="single"/>
        </w:rPr>
        <w:t xml:space="preserve">AVVISO PUBBLICO PER TITOLI E COLLOQUIO PER IL CONFERIMENTO DI INCARICHI INDIVIDUALI CON CONTRATTO DI LAVORO AUTONOMO IN QUALITÀ DI INFERMIERE. </w:t>
      </w:r>
    </w:p>
    <w:p w:rsidR="00AF6A12" w:rsidRDefault="00AF6A12" w:rsidP="00220CE1">
      <w:pPr>
        <w:tabs>
          <w:tab w:val="left" w:pos="284"/>
          <w:tab w:val="left" w:pos="567"/>
          <w:tab w:val="left" w:pos="2160"/>
          <w:tab w:val="left" w:pos="4500"/>
        </w:tabs>
        <w:spacing w:line="282" w:lineRule="atLeast"/>
        <w:ind w:right="6"/>
        <w:jc w:val="both"/>
        <w:rPr>
          <w:rFonts w:asciiTheme="minorHAnsi" w:hAnsiTheme="minorHAnsi"/>
          <w:u w:val="single"/>
        </w:rPr>
      </w:pPr>
    </w:p>
    <w:p w:rsidR="00C0777C" w:rsidRDefault="00D05F7F" w:rsidP="00220CE1">
      <w:pPr>
        <w:tabs>
          <w:tab w:val="left" w:pos="284"/>
          <w:tab w:val="left" w:pos="567"/>
          <w:tab w:val="left" w:pos="2160"/>
          <w:tab w:val="left" w:pos="4500"/>
        </w:tabs>
        <w:spacing w:line="282" w:lineRule="atLeast"/>
        <w:ind w:right="6"/>
        <w:jc w:val="both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Determinazione n. 1449</w:t>
      </w:r>
      <w:r w:rsidR="00C0777C">
        <w:rPr>
          <w:rFonts w:asciiTheme="minorHAnsi" w:hAnsiTheme="minorHAnsi"/>
          <w:u w:val="single"/>
        </w:rPr>
        <w:t xml:space="preserve"> del </w:t>
      </w:r>
      <w:r w:rsidR="00F17E1F">
        <w:rPr>
          <w:rFonts w:asciiTheme="minorHAnsi" w:hAnsiTheme="minorHAnsi"/>
          <w:u w:val="single"/>
        </w:rPr>
        <w:t>30.12.2025</w:t>
      </w:r>
    </w:p>
    <w:p w:rsidR="00D41A13" w:rsidRDefault="00D41A13" w:rsidP="00220CE1">
      <w:pPr>
        <w:tabs>
          <w:tab w:val="left" w:pos="284"/>
          <w:tab w:val="left" w:pos="567"/>
          <w:tab w:val="left" w:pos="2160"/>
          <w:tab w:val="left" w:pos="4500"/>
        </w:tabs>
        <w:spacing w:line="282" w:lineRule="atLeast"/>
        <w:ind w:right="6"/>
        <w:jc w:val="both"/>
        <w:rPr>
          <w:rFonts w:asciiTheme="minorHAnsi" w:hAnsiTheme="minorHAnsi"/>
          <w:u w:val="single"/>
        </w:rPr>
      </w:pPr>
    </w:p>
    <w:tbl>
      <w:tblPr>
        <w:tblW w:w="9037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4236"/>
        <w:gridCol w:w="1449"/>
        <w:gridCol w:w="980"/>
        <w:gridCol w:w="1412"/>
      </w:tblGrid>
      <w:tr w:rsidR="00D05F7F" w:rsidRPr="00B10307" w:rsidTr="00CB52D0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05F7F" w:rsidRPr="00B10307" w:rsidRDefault="00D05F7F" w:rsidP="00CB52D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030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36" w:type="dxa"/>
            <w:shd w:val="clear" w:color="auto" w:fill="auto"/>
            <w:noWrap/>
            <w:vAlign w:val="bottom"/>
            <w:hideMark/>
          </w:tcPr>
          <w:p w:rsidR="00D05F7F" w:rsidRPr="00B10307" w:rsidRDefault="00D05F7F" w:rsidP="00CB52D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0307">
              <w:rPr>
                <w:rFonts w:ascii="Arial" w:hAnsi="Arial" w:cs="Arial"/>
                <w:color w:val="000000"/>
                <w:sz w:val="22"/>
                <w:szCs w:val="22"/>
              </w:rPr>
              <w:t>Candidato</w:t>
            </w: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:rsidR="00D05F7F" w:rsidRPr="00B10307" w:rsidRDefault="00D05F7F" w:rsidP="00CB52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0307">
              <w:rPr>
                <w:rFonts w:ascii="Arial" w:hAnsi="Arial" w:cs="Arial"/>
                <w:color w:val="000000"/>
                <w:sz w:val="22"/>
                <w:szCs w:val="22"/>
              </w:rPr>
              <w:t>COLLOQUIO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D05F7F" w:rsidRPr="00B10307" w:rsidRDefault="00D05F7F" w:rsidP="00CB52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0307">
              <w:rPr>
                <w:rFonts w:ascii="Arial" w:hAnsi="Arial" w:cs="Arial"/>
                <w:color w:val="000000"/>
                <w:sz w:val="22"/>
                <w:szCs w:val="22"/>
              </w:rPr>
              <w:t xml:space="preserve">TITOLI 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:rsidR="00D05F7F" w:rsidRPr="00B10307" w:rsidRDefault="00D05F7F" w:rsidP="00CB52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0307">
              <w:rPr>
                <w:rFonts w:ascii="Arial" w:hAnsi="Arial" w:cs="Arial"/>
                <w:color w:val="000000"/>
                <w:sz w:val="22"/>
                <w:szCs w:val="22"/>
              </w:rPr>
              <w:t>TOTALE su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100</w:t>
            </w:r>
          </w:p>
        </w:tc>
      </w:tr>
      <w:tr w:rsidR="00D05F7F" w:rsidRPr="00D05F7F" w:rsidTr="00CB52D0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4236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FERULLO  DANIELE</w:t>
            </w: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50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24,900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74,900</w:t>
            </w:r>
          </w:p>
        </w:tc>
      </w:tr>
      <w:tr w:rsidR="00D05F7F" w:rsidRPr="00D05F7F" w:rsidTr="00CB52D0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4236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PAGANI  STEFANIA</w:t>
            </w: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52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20,653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72,653</w:t>
            </w:r>
          </w:p>
        </w:tc>
      </w:tr>
      <w:tr w:rsidR="00D05F7F" w:rsidRPr="00D05F7F" w:rsidTr="00CB52D0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4236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DE MARTINO  MADDALENA</w:t>
            </w: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50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21,171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71,171</w:t>
            </w:r>
          </w:p>
        </w:tc>
      </w:tr>
      <w:tr w:rsidR="00D05F7F" w:rsidRPr="00D05F7F" w:rsidTr="00CB52D0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4236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SPERI  PAOLA</w:t>
            </w: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50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20,500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70,500</w:t>
            </w:r>
          </w:p>
        </w:tc>
      </w:tr>
      <w:tr w:rsidR="00D05F7F" w:rsidRPr="00D05F7F" w:rsidTr="00CB52D0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4236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GINELLI  FLAVIA</w:t>
            </w: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50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20,241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70,241</w:t>
            </w:r>
          </w:p>
        </w:tc>
      </w:tr>
      <w:tr w:rsidR="00D05F7F" w:rsidRPr="00D05F7F" w:rsidTr="00CB52D0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4236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IORDACHE  CORNELIA</w:t>
            </w: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50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20,167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70,167</w:t>
            </w:r>
          </w:p>
        </w:tc>
      </w:tr>
      <w:tr w:rsidR="00D05F7F" w:rsidRPr="00D05F7F" w:rsidTr="00CB52D0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7</w:t>
            </w:r>
          </w:p>
        </w:tc>
        <w:tc>
          <w:tcPr>
            <w:tcW w:w="4236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GARBELLI EMANUELA</w:t>
            </w: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50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20,100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70,100</w:t>
            </w:r>
          </w:p>
        </w:tc>
      </w:tr>
      <w:tr w:rsidR="00D05F7F" w:rsidRPr="00D05F7F" w:rsidTr="00CB52D0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8</w:t>
            </w:r>
          </w:p>
        </w:tc>
        <w:tc>
          <w:tcPr>
            <w:tcW w:w="4236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TARANTINO  NICOLA</w:t>
            </w: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50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20,000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70,000</w:t>
            </w:r>
          </w:p>
        </w:tc>
      </w:tr>
      <w:tr w:rsidR="00D05F7F" w:rsidRPr="00D05F7F" w:rsidTr="00CB52D0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9</w:t>
            </w:r>
          </w:p>
        </w:tc>
        <w:tc>
          <w:tcPr>
            <w:tcW w:w="4236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FRONGIA  ALESSANDRO</w:t>
            </w: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50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18,244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68,244</w:t>
            </w:r>
          </w:p>
        </w:tc>
      </w:tr>
      <w:tr w:rsidR="00D05F7F" w:rsidRPr="00D05F7F" w:rsidTr="00CB52D0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36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CIRILLO  GIOVANNA</w:t>
            </w: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50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14,952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64,952</w:t>
            </w:r>
          </w:p>
        </w:tc>
      </w:tr>
      <w:tr w:rsidR="00D05F7F" w:rsidRPr="00D05F7F" w:rsidTr="00CB52D0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11</w:t>
            </w:r>
          </w:p>
        </w:tc>
        <w:tc>
          <w:tcPr>
            <w:tcW w:w="4236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MARTUCCI  ANDREA GIUSEPPE</w:t>
            </w: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50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14,417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64,417</w:t>
            </w:r>
          </w:p>
        </w:tc>
      </w:tr>
      <w:tr w:rsidR="00D05F7F" w:rsidRPr="00D05F7F" w:rsidTr="00CB52D0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12</w:t>
            </w:r>
          </w:p>
        </w:tc>
        <w:tc>
          <w:tcPr>
            <w:tcW w:w="4236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LI VOLSI  MICHELE</w:t>
            </w: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50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13,583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63,583</w:t>
            </w:r>
          </w:p>
        </w:tc>
      </w:tr>
      <w:tr w:rsidR="00D05F7F" w:rsidRPr="00D05F7F" w:rsidTr="00CB52D0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13</w:t>
            </w:r>
          </w:p>
        </w:tc>
        <w:tc>
          <w:tcPr>
            <w:tcW w:w="4236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EL DIN HUSSEIN  CLAUDIO</w:t>
            </w: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50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12,708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62,708</w:t>
            </w:r>
          </w:p>
        </w:tc>
      </w:tr>
      <w:tr w:rsidR="00D05F7F" w:rsidRPr="00D05F7F" w:rsidTr="00CB52D0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14</w:t>
            </w:r>
          </w:p>
        </w:tc>
        <w:tc>
          <w:tcPr>
            <w:tcW w:w="4236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DI FRANCESCO  ENRICO</w:t>
            </w: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52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10,500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62,500</w:t>
            </w:r>
          </w:p>
        </w:tc>
      </w:tr>
      <w:tr w:rsidR="00D05F7F" w:rsidRPr="00D05F7F" w:rsidTr="00CB52D0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15</w:t>
            </w:r>
          </w:p>
        </w:tc>
        <w:tc>
          <w:tcPr>
            <w:tcW w:w="4236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MORA  LUCA</w:t>
            </w: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50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10,259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60,259</w:t>
            </w:r>
          </w:p>
        </w:tc>
      </w:tr>
      <w:tr w:rsidR="00D05F7F" w:rsidRPr="00D05F7F" w:rsidTr="00CB52D0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16</w:t>
            </w:r>
          </w:p>
        </w:tc>
        <w:tc>
          <w:tcPr>
            <w:tcW w:w="4236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MORO  FRANCESCA</w:t>
            </w: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52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6,750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58,750</w:t>
            </w:r>
          </w:p>
        </w:tc>
      </w:tr>
      <w:tr w:rsidR="00D05F7F" w:rsidRPr="00D05F7F" w:rsidTr="00CB52D0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17</w:t>
            </w:r>
          </w:p>
        </w:tc>
        <w:tc>
          <w:tcPr>
            <w:tcW w:w="4236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LORENZOTTI  PIETRO</w:t>
            </w: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50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4,609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54,609</w:t>
            </w:r>
          </w:p>
        </w:tc>
      </w:tr>
      <w:tr w:rsidR="00D05F7F" w:rsidRPr="00D05F7F" w:rsidTr="00CB52D0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18</w:t>
            </w:r>
          </w:p>
        </w:tc>
        <w:tc>
          <w:tcPr>
            <w:tcW w:w="4236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HOXHA  ZANA</w:t>
            </w: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50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4,340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54,340</w:t>
            </w:r>
          </w:p>
        </w:tc>
      </w:tr>
      <w:tr w:rsidR="00D05F7F" w:rsidRPr="00D05F7F" w:rsidTr="00CB52D0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19</w:t>
            </w:r>
          </w:p>
        </w:tc>
        <w:tc>
          <w:tcPr>
            <w:tcW w:w="4236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CIPRES  EDILBERTO JR</w:t>
            </w: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52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2,135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54,135</w:t>
            </w:r>
          </w:p>
        </w:tc>
      </w:tr>
      <w:tr w:rsidR="00D05F7F" w:rsidRPr="00D05F7F" w:rsidTr="00CB52D0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20</w:t>
            </w:r>
          </w:p>
        </w:tc>
        <w:tc>
          <w:tcPr>
            <w:tcW w:w="4236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KAMDEM FAMBOUE  BRICE</w:t>
            </w: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52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1,643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53,643</w:t>
            </w:r>
          </w:p>
        </w:tc>
      </w:tr>
      <w:tr w:rsidR="00D05F7F" w:rsidRPr="00D05F7F" w:rsidTr="00CB52D0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21</w:t>
            </w:r>
          </w:p>
        </w:tc>
        <w:tc>
          <w:tcPr>
            <w:tcW w:w="4236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CRUCEANU  MARIANA</w:t>
            </w: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50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2,870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52,870</w:t>
            </w:r>
          </w:p>
        </w:tc>
      </w:tr>
      <w:tr w:rsidR="00D05F7F" w:rsidRPr="00D05F7F" w:rsidTr="00CB52D0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22</w:t>
            </w:r>
          </w:p>
        </w:tc>
        <w:tc>
          <w:tcPr>
            <w:tcW w:w="4236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CROITORU  MARIA</w:t>
            </w: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50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2,672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52,672</w:t>
            </w:r>
          </w:p>
        </w:tc>
      </w:tr>
      <w:tr w:rsidR="00D05F7F" w:rsidRPr="00D05F7F" w:rsidTr="00CB52D0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23</w:t>
            </w:r>
          </w:p>
        </w:tc>
        <w:tc>
          <w:tcPr>
            <w:tcW w:w="4236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CASCONE  ALESSIO</w:t>
            </w: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52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0,601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52,601</w:t>
            </w:r>
          </w:p>
        </w:tc>
      </w:tr>
      <w:tr w:rsidR="00D05F7F" w:rsidRPr="00D05F7F" w:rsidTr="00CB52D0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24</w:t>
            </w:r>
          </w:p>
        </w:tc>
        <w:tc>
          <w:tcPr>
            <w:tcW w:w="4236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VISCOMI  FRANCESCO</w:t>
            </w: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50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2,556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52,556</w:t>
            </w:r>
          </w:p>
        </w:tc>
      </w:tr>
      <w:tr w:rsidR="00D05F7F" w:rsidRPr="00D05F7F" w:rsidTr="00CB52D0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25</w:t>
            </w:r>
          </w:p>
        </w:tc>
        <w:tc>
          <w:tcPr>
            <w:tcW w:w="4236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PARIGI  FRANCESCO</w:t>
            </w: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52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52,000</w:t>
            </w:r>
          </w:p>
        </w:tc>
      </w:tr>
      <w:tr w:rsidR="00D05F7F" w:rsidRPr="00D05F7F" w:rsidTr="00CB52D0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26</w:t>
            </w:r>
          </w:p>
        </w:tc>
        <w:tc>
          <w:tcPr>
            <w:tcW w:w="4236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COZZOLINO DI TUCCIO  SALVATORE</w:t>
            </w: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50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1,914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51,914</w:t>
            </w:r>
          </w:p>
        </w:tc>
      </w:tr>
      <w:tr w:rsidR="00D05F7F" w:rsidRPr="00D05F7F" w:rsidTr="00CB52D0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27</w:t>
            </w:r>
          </w:p>
        </w:tc>
        <w:tc>
          <w:tcPr>
            <w:tcW w:w="4236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RUDELLI  GIACOMO</w:t>
            </w: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50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1,800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51,800</w:t>
            </w:r>
          </w:p>
        </w:tc>
      </w:tr>
      <w:tr w:rsidR="00D05F7F" w:rsidRPr="00D05F7F" w:rsidTr="00CB52D0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28</w:t>
            </w:r>
          </w:p>
        </w:tc>
        <w:tc>
          <w:tcPr>
            <w:tcW w:w="4236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DEOLA  CLAUDIA</w:t>
            </w: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50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1,635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51,635</w:t>
            </w:r>
          </w:p>
        </w:tc>
      </w:tr>
      <w:tr w:rsidR="00D05F7F" w:rsidRPr="00D05F7F" w:rsidTr="00CB52D0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29</w:t>
            </w:r>
          </w:p>
        </w:tc>
        <w:tc>
          <w:tcPr>
            <w:tcW w:w="4236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CARRUBBA  DOMENICO</w:t>
            </w: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50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0,965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50,965</w:t>
            </w:r>
          </w:p>
        </w:tc>
      </w:tr>
      <w:tr w:rsidR="00D05F7F" w:rsidRPr="00D05F7F" w:rsidTr="00CB52D0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30</w:t>
            </w:r>
          </w:p>
        </w:tc>
        <w:tc>
          <w:tcPr>
            <w:tcW w:w="4236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LUCHICI  LUCIAN MARIUS</w:t>
            </w: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50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0,829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50,829</w:t>
            </w:r>
          </w:p>
        </w:tc>
      </w:tr>
      <w:tr w:rsidR="00D05F7F" w:rsidRPr="00D05F7F" w:rsidTr="00CB52D0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31</w:t>
            </w:r>
          </w:p>
        </w:tc>
        <w:tc>
          <w:tcPr>
            <w:tcW w:w="4236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MOLINA OJEDA  DEYSI FIORELA</w:t>
            </w: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50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0,792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50,792</w:t>
            </w:r>
          </w:p>
        </w:tc>
      </w:tr>
      <w:tr w:rsidR="00D05F7F" w:rsidRPr="00D05F7F" w:rsidTr="00CB52D0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32</w:t>
            </w:r>
          </w:p>
        </w:tc>
        <w:tc>
          <w:tcPr>
            <w:tcW w:w="4236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LEONE  FRIDA</w:t>
            </w: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46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4,563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50,563</w:t>
            </w:r>
          </w:p>
        </w:tc>
      </w:tr>
      <w:tr w:rsidR="00D05F7F" w:rsidRPr="00D05F7F" w:rsidTr="00CB52D0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33</w:t>
            </w:r>
          </w:p>
        </w:tc>
        <w:tc>
          <w:tcPr>
            <w:tcW w:w="4236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ZAVALICHI  CIPRIAN GICU</w:t>
            </w: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50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0,510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50,510</w:t>
            </w:r>
          </w:p>
        </w:tc>
      </w:tr>
      <w:tr w:rsidR="00D05F7F" w:rsidRPr="00D05F7F" w:rsidTr="00CB52D0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lastRenderedPageBreak/>
              <w:t>34</w:t>
            </w:r>
          </w:p>
        </w:tc>
        <w:tc>
          <w:tcPr>
            <w:tcW w:w="4236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QUATTROMINI  VITO (*) </w:t>
            </w: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50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0,500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50,500</w:t>
            </w:r>
          </w:p>
        </w:tc>
      </w:tr>
      <w:tr w:rsidR="00D05F7F" w:rsidRPr="00D05F7F" w:rsidTr="00CB52D0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35</w:t>
            </w:r>
          </w:p>
        </w:tc>
        <w:tc>
          <w:tcPr>
            <w:tcW w:w="4236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KOAGNE  FOKA  JUDITH FLORE (*)</w:t>
            </w: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50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0,500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50,500</w:t>
            </w:r>
          </w:p>
        </w:tc>
      </w:tr>
      <w:tr w:rsidR="00D05F7F" w:rsidRPr="00D05F7F" w:rsidTr="00CB52D0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36</w:t>
            </w:r>
          </w:p>
        </w:tc>
        <w:tc>
          <w:tcPr>
            <w:tcW w:w="4236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PAUN  MIHAELA </w:t>
            </w: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50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0,500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50,500</w:t>
            </w:r>
          </w:p>
        </w:tc>
      </w:tr>
      <w:tr w:rsidR="00D05F7F" w:rsidRPr="00D05F7F" w:rsidTr="00CB52D0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37</w:t>
            </w:r>
          </w:p>
        </w:tc>
        <w:tc>
          <w:tcPr>
            <w:tcW w:w="4236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AGRICOLA  GIORGIA (*) </w:t>
            </w: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50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0,333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50,333</w:t>
            </w:r>
          </w:p>
        </w:tc>
      </w:tr>
      <w:tr w:rsidR="00D05F7F" w:rsidRPr="00D05F7F" w:rsidTr="00CB52D0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38</w:t>
            </w:r>
          </w:p>
        </w:tc>
        <w:tc>
          <w:tcPr>
            <w:tcW w:w="4236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GHERMAN  IGOR (*) </w:t>
            </w: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50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0,333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50,333</w:t>
            </w:r>
          </w:p>
        </w:tc>
      </w:tr>
      <w:tr w:rsidR="00D05F7F" w:rsidRPr="00D05F7F" w:rsidTr="00CB52D0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39</w:t>
            </w:r>
          </w:p>
        </w:tc>
        <w:tc>
          <w:tcPr>
            <w:tcW w:w="4236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SYNKO  TETYANA</w:t>
            </w: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50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0,333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50,333</w:t>
            </w:r>
          </w:p>
        </w:tc>
      </w:tr>
      <w:tr w:rsidR="00D05F7F" w:rsidRPr="00D05F7F" w:rsidTr="00CB52D0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40</w:t>
            </w:r>
          </w:p>
        </w:tc>
        <w:tc>
          <w:tcPr>
            <w:tcW w:w="4236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SGUEGLIA  PATRIZIA</w:t>
            </w: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50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0,312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50,312</w:t>
            </w:r>
          </w:p>
        </w:tc>
      </w:tr>
      <w:tr w:rsidR="00D05F7F" w:rsidRPr="00D05F7F" w:rsidTr="00CB52D0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41</w:t>
            </w:r>
          </w:p>
        </w:tc>
        <w:tc>
          <w:tcPr>
            <w:tcW w:w="4236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BRICALLI  MANUEL</w:t>
            </w: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50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0,247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50,247</w:t>
            </w:r>
          </w:p>
        </w:tc>
      </w:tr>
      <w:tr w:rsidR="00D05F7F" w:rsidRPr="00D05F7F" w:rsidTr="00CB52D0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42</w:t>
            </w:r>
          </w:p>
        </w:tc>
        <w:tc>
          <w:tcPr>
            <w:tcW w:w="4236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PISICA  ADRIANA ELENA</w:t>
            </w: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50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0,243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50,243</w:t>
            </w:r>
          </w:p>
        </w:tc>
      </w:tr>
      <w:tr w:rsidR="00D05F7F" w:rsidRPr="00D05F7F" w:rsidTr="00CB52D0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43</w:t>
            </w:r>
          </w:p>
        </w:tc>
        <w:tc>
          <w:tcPr>
            <w:tcW w:w="4236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CAON  SABINA</w:t>
            </w: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50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0,208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50,208</w:t>
            </w:r>
          </w:p>
        </w:tc>
      </w:tr>
      <w:tr w:rsidR="00D05F7F" w:rsidRPr="00D05F7F" w:rsidTr="00CB52D0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44</w:t>
            </w:r>
          </w:p>
        </w:tc>
        <w:tc>
          <w:tcPr>
            <w:tcW w:w="4236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KUBAYEVYCH  OKSANA</w:t>
            </w: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50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0,040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50,040</w:t>
            </w:r>
          </w:p>
        </w:tc>
      </w:tr>
      <w:tr w:rsidR="00D05F7F" w:rsidRPr="00D05F7F" w:rsidTr="00CB52D0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45</w:t>
            </w:r>
          </w:p>
        </w:tc>
        <w:tc>
          <w:tcPr>
            <w:tcW w:w="4236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PETRE  SENIA (*) </w:t>
            </w: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50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50,000</w:t>
            </w:r>
          </w:p>
        </w:tc>
      </w:tr>
      <w:tr w:rsidR="00D05F7F" w:rsidRPr="00B10307" w:rsidTr="00CB52D0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05F7F" w:rsidRPr="001F7372" w:rsidRDefault="00D05F7F" w:rsidP="00CB52D0">
            <w:pPr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bookmarkStart w:id="0" w:name="_GoBack" w:colFirst="0" w:colLast="4"/>
            <w:r w:rsidRPr="001F7372">
              <w:rPr>
                <w:rFonts w:ascii="Arial" w:hAnsi="Arial" w:cs="Arial"/>
                <w:b/>
                <w:color w:val="000000"/>
                <w:sz w:val="22"/>
                <w:szCs w:val="22"/>
              </w:rPr>
              <w:t>46</w:t>
            </w:r>
          </w:p>
        </w:tc>
        <w:tc>
          <w:tcPr>
            <w:tcW w:w="4236" w:type="dxa"/>
            <w:shd w:val="clear" w:color="auto" w:fill="auto"/>
            <w:noWrap/>
            <w:vAlign w:val="bottom"/>
            <w:hideMark/>
          </w:tcPr>
          <w:p w:rsidR="00D05F7F" w:rsidRPr="001F7372" w:rsidRDefault="00D05F7F" w:rsidP="00CB52D0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F7372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LIPPOLIS  VIVIANA</w:t>
            </w: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:rsidR="00D05F7F" w:rsidRPr="001F7372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F7372">
              <w:rPr>
                <w:rFonts w:ascii="Arial" w:hAnsi="Arial" w:cs="Arial"/>
                <w:b/>
                <w:color w:val="000000"/>
                <w:sz w:val="22"/>
                <w:szCs w:val="22"/>
              </w:rPr>
              <w:t>50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D05F7F" w:rsidRPr="001F7372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F7372">
              <w:rPr>
                <w:rFonts w:ascii="Arial" w:hAnsi="Arial" w:cs="Arial"/>
                <w:b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:rsidR="00D05F7F" w:rsidRPr="001F7372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F7372">
              <w:rPr>
                <w:rFonts w:ascii="Arial" w:hAnsi="Arial" w:cs="Arial"/>
                <w:b/>
                <w:color w:val="000000"/>
                <w:sz w:val="22"/>
                <w:szCs w:val="22"/>
              </w:rPr>
              <w:t>50,000</w:t>
            </w:r>
          </w:p>
        </w:tc>
      </w:tr>
      <w:tr w:rsidR="00D05F7F" w:rsidRPr="00B10307" w:rsidTr="00CB52D0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05F7F" w:rsidRPr="001F7372" w:rsidRDefault="00D05F7F" w:rsidP="00CB52D0">
            <w:pPr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F7372">
              <w:rPr>
                <w:rFonts w:ascii="Arial" w:hAnsi="Arial" w:cs="Arial"/>
                <w:b/>
                <w:color w:val="000000"/>
                <w:sz w:val="22"/>
                <w:szCs w:val="22"/>
              </w:rPr>
              <w:t>47</w:t>
            </w:r>
          </w:p>
        </w:tc>
        <w:tc>
          <w:tcPr>
            <w:tcW w:w="4236" w:type="dxa"/>
            <w:shd w:val="clear" w:color="auto" w:fill="auto"/>
            <w:noWrap/>
            <w:vAlign w:val="bottom"/>
            <w:hideMark/>
          </w:tcPr>
          <w:p w:rsidR="00D05F7F" w:rsidRPr="001F7372" w:rsidRDefault="00D05F7F" w:rsidP="00CB52D0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F7372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DURAN JAIME  YORLIBETH</w:t>
            </w: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:rsidR="00D05F7F" w:rsidRPr="001F7372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F7372">
              <w:rPr>
                <w:rFonts w:ascii="Arial" w:hAnsi="Arial" w:cs="Arial"/>
                <w:b/>
                <w:color w:val="000000"/>
                <w:sz w:val="22"/>
                <w:szCs w:val="22"/>
              </w:rPr>
              <w:t>48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D05F7F" w:rsidRPr="001F7372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F7372">
              <w:rPr>
                <w:rFonts w:ascii="Arial" w:hAnsi="Arial" w:cs="Arial"/>
                <w:b/>
                <w:color w:val="000000"/>
                <w:sz w:val="22"/>
                <w:szCs w:val="22"/>
              </w:rPr>
              <w:t>0,010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:rsidR="00D05F7F" w:rsidRPr="001F7372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F7372">
              <w:rPr>
                <w:rFonts w:ascii="Arial" w:hAnsi="Arial" w:cs="Arial"/>
                <w:b/>
                <w:color w:val="000000"/>
                <w:sz w:val="22"/>
                <w:szCs w:val="22"/>
              </w:rPr>
              <w:t>48,010</w:t>
            </w:r>
          </w:p>
        </w:tc>
      </w:tr>
      <w:tr w:rsidR="00D05F7F" w:rsidRPr="00B10307" w:rsidTr="00CB52D0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05F7F" w:rsidRPr="001F7372" w:rsidRDefault="00D05F7F" w:rsidP="00CB52D0">
            <w:pPr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F7372">
              <w:rPr>
                <w:rFonts w:ascii="Arial" w:hAnsi="Arial" w:cs="Arial"/>
                <w:b/>
                <w:color w:val="000000"/>
                <w:sz w:val="22"/>
                <w:szCs w:val="22"/>
              </w:rPr>
              <w:t>48</w:t>
            </w:r>
          </w:p>
        </w:tc>
        <w:tc>
          <w:tcPr>
            <w:tcW w:w="4236" w:type="dxa"/>
            <w:shd w:val="clear" w:color="auto" w:fill="auto"/>
            <w:noWrap/>
            <w:vAlign w:val="bottom"/>
            <w:hideMark/>
          </w:tcPr>
          <w:p w:rsidR="00D05F7F" w:rsidRPr="001F7372" w:rsidRDefault="00D05F7F" w:rsidP="00CB52D0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F7372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GEORGETA MIRELA  ZAHA (*)</w:t>
            </w: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:rsidR="00D05F7F" w:rsidRPr="001F7372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F7372">
              <w:rPr>
                <w:rFonts w:ascii="Arial" w:hAnsi="Arial" w:cs="Arial"/>
                <w:b/>
                <w:color w:val="000000"/>
                <w:sz w:val="22"/>
                <w:szCs w:val="22"/>
              </w:rPr>
              <w:t>48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D05F7F" w:rsidRPr="001F7372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F7372">
              <w:rPr>
                <w:rFonts w:ascii="Arial" w:hAnsi="Arial" w:cs="Arial"/>
                <w:b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:rsidR="00D05F7F" w:rsidRPr="001F7372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F7372">
              <w:rPr>
                <w:rFonts w:ascii="Arial" w:hAnsi="Arial" w:cs="Arial"/>
                <w:b/>
                <w:color w:val="000000"/>
                <w:sz w:val="22"/>
                <w:szCs w:val="22"/>
              </w:rPr>
              <w:t>48,000</w:t>
            </w:r>
          </w:p>
        </w:tc>
      </w:tr>
      <w:tr w:rsidR="00D05F7F" w:rsidRPr="00B10307" w:rsidTr="00CB52D0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05F7F" w:rsidRPr="001F7372" w:rsidRDefault="00D05F7F" w:rsidP="00CB52D0">
            <w:pPr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F7372">
              <w:rPr>
                <w:rFonts w:ascii="Arial" w:hAnsi="Arial" w:cs="Arial"/>
                <w:b/>
                <w:color w:val="000000"/>
                <w:sz w:val="22"/>
                <w:szCs w:val="22"/>
              </w:rPr>
              <w:t>49</w:t>
            </w:r>
          </w:p>
        </w:tc>
        <w:tc>
          <w:tcPr>
            <w:tcW w:w="4236" w:type="dxa"/>
            <w:shd w:val="clear" w:color="auto" w:fill="auto"/>
            <w:noWrap/>
            <w:vAlign w:val="bottom"/>
            <w:hideMark/>
          </w:tcPr>
          <w:p w:rsidR="00D05F7F" w:rsidRPr="001F7372" w:rsidRDefault="00D05F7F" w:rsidP="00CB52D0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F7372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KOLENDA  ANGÉLIQUE (*)</w:t>
            </w: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:rsidR="00D05F7F" w:rsidRPr="001F7372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F7372">
              <w:rPr>
                <w:rFonts w:ascii="Arial" w:hAnsi="Arial" w:cs="Arial"/>
                <w:b/>
                <w:color w:val="000000"/>
                <w:sz w:val="22"/>
                <w:szCs w:val="22"/>
              </w:rPr>
              <w:t>48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D05F7F" w:rsidRPr="001F7372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F7372">
              <w:rPr>
                <w:rFonts w:ascii="Arial" w:hAnsi="Arial" w:cs="Arial"/>
                <w:b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:rsidR="00D05F7F" w:rsidRPr="001F7372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F7372">
              <w:rPr>
                <w:rFonts w:ascii="Arial" w:hAnsi="Arial" w:cs="Arial"/>
                <w:b/>
                <w:color w:val="000000"/>
                <w:sz w:val="22"/>
                <w:szCs w:val="22"/>
              </w:rPr>
              <w:t>48,000</w:t>
            </w:r>
          </w:p>
        </w:tc>
      </w:tr>
      <w:tr w:rsidR="00D05F7F" w:rsidRPr="00B10307" w:rsidTr="00CB52D0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05F7F" w:rsidRPr="001F7372" w:rsidRDefault="00D05F7F" w:rsidP="00CB52D0">
            <w:pPr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F7372">
              <w:rPr>
                <w:rFonts w:ascii="Arial" w:hAnsi="Arial" w:cs="Arial"/>
                <w:b/>
                <w:color w:val="000000"/>
                <w:sz w:val="22"/>
                <w:szCs w:val="22"/>
              </w:rPr>
              <w:t>50</w:t>
            </w:r>
          </w:p>
        </w:tc>
        <w:tc>
          <w:tcPr>
            <w:tcW w:w="4236" w:type="dxa"/>
            <w:shd w:val="clear" w:color="auto" w:fill="auto"/>
            <w:noWrap/>
            <w:vAlign w:val="bottom"/>
            <w:hideMark/>
          </w:tcPr>
          <w:p w:rsidR="00D05F7F" w:rsidRPr="001F7372" w:rsidRDefault="00D05F7F" w:rsidP="00CB52D0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F7372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BARBATI  SILVIA</w:t>
            </w: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:rsidR="00D05F7F" w:rsidRPr="001F7372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F7372">
              <w:rPr>
                <w:rFonts w:ascii="Arial" w:hAnsi="Arial" w:cs="Arial"/>
                <w:b/>
                <w:color w:val="000000"/>
                <w:sz w:val="22"/>
                <w:szCs w:val="22"/>
              </w:rPr>
              <w:t>48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D05F7F" w:rsidRPr="001F7372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F7372">
              <w:rPr>
                <w:rFonts w:ascii="Arial" w:hAnsi="Arial" w:cs="Arial"/>
                <w:b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:rsidR="00D05F7F" w:rsidRPr="001F7372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F7372">
              <w:rPr>
                <w:rFonts w:ascii="Arial" w:hAnsi="Arial" w:cs="Arial"/>
                <w:b/>
                <w:color w:val="000000"/>
                <w:sz w:val="22"/>
                <w:szCs w:val="22"/>
              </w:rPr>
              <w:t>48,000</w:t>
            </w:r>
          </w:p>
        </w:tc>
      </w:tr>
      <w:tr w:rsidR="00D05F7F" w:rsidRPr="00B10307" w:rsidTr="00CB52D0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05F7F" w:rsidRPr="001F7372" w:rsidRDefault="00D05F7F" w:rsidP="00CB52D0">
            <w:pPr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F7372">
              <w:rPr>
                <w:rFonts w:ascii="Arial" w:hAnsi="Arial" w:cs="Arial"/>
                <w:b/>
                <w:color w:val="000000"/>
                <w:sz w:val="22"/>
                <w:szCs w:val="22"/>
              </w:rPr>
              <w:t>51</w:t>
            </w:r>
          </w:p>
        </w:tc>
        <w:tc>
          <w:tcPr>
            <w:tcW w:w="4236" w:type="dxa"/>
            <w:shd w:val="clear" w:color="auto" w:fill="auto"/>
            <w:noWrap/>
            <w:vAlign w:val="bottom"/>
            <w:hideMark/>
          </w:tcPr>
          <w:p w:rsidR="00D05F7F" w:rsidRPr="001F7372" w:rsidRDefault="00D05F7F" w:rsidP="00CB52D0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F7372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BERIOSO  MARLOWE</w:t>
            </w: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:rsidR="00D05F7F" w:rsidRPr="001F7372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F7372">
              <w:rPr>
                <w:rFonts w:ascii="Arial" w:hAnsi="Arial" w:cs="Arial"/>
                <w:b/>
                <w:color w:val="000000"/>
                <w:sz w:val="22"/>
                <w:szCs w:val="22"/>
              </w:rPr>
              <w:t>46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D05F7F" w:rsidRPr="001F7372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F7372">
              <w:rPr>
                <w:rFonts w:ascii="Arial" w:hAnsi="Arial" w:cs="Arial"/>
                <w:b/>
                <w:color w:val="000000"/>
                <w:sz w:val="22"/>
                <w:szCs w:val="22"/>
              </w:rPr>
              <w:t>0,757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:rsidR="00D05F7F" w:rsidRPr="001F7372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F7372">
              <w:rPr>
                <w:rFonts w:ascii="Arial" w:hAnsi="Arial" w:cs="Arial"/>
                <w:b/>
                <w:color w:val="000000"/>
                <w:sz w:val="22"/>
                <w:szCs w:val="22"/>
              </w:rPr>
              <w:t>46,757</w:t>
            </w:r>
          </w:p>
        </w:tc>
      </w:tr>
      <w:tr w:rsidR="00D05F7F" w:rsidRPr="00B10307" w:rsidTr="00CB52D0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05F7F" w:rsidRPr="001F7372" w:rsidRDefault="00D05F7F" w:rsidP="00CB52D0">
            <w:pPr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F7372">
              <w:rPr>
                <w:rFonts w:ascii="Arial" w:hAnsi="Arial" w:cs="Arial"/>
                <w:b/>
                <w:color w:val="000000"/>
                <w:sz w:val="22"/>
                <w:szCs w:val="22"/>
              </w:rPr>
              <w:t>52</w:t>
            </w:r>
          </w:p>
        </w:tc>
        <w:tc>
          <w:tcPr>
            <w:tcW w:w="4236" w:type="dxa"/>
            <w:shd w:val="clear" w:color="auto" w:fill="auto"/>
            <w:noWrap/>
            <w:vAlign w:val="bottom"/>
            <w:hideMark/>
          </w:tcPr>
          <w:p w:rsidR="00D05F7F" w:rsidRPr="001F7372" w:rsidRDefault="00D05F7F" w:rsidP="00CB52D0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F7372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COSTEA  ANDREEA NOEMI</w:t>
            </w: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:rsidR="00D05F7F" w:rsidRPr="001F7372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F7372">
              <w:rPr>
                <w:rFonts w:ascii="Arial" w:hAnsi="Arial" w:cs="Arial"/>
                <w:b/>
                <w:color w:val="000000"/>
                <w:sz w:val="22"/>
                <w:szCs w:val="22"/>
              </w:rPr>
              <w:t>46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D05F7F" w:rsidRPr="001F7372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F7372">
              <w:rPr>
                <w:rFonts w:ascii="Arial" w:hAnsi="Arial" w:cs="Arial"/>
                <w:b/>
                <w:color w:val="000000"/>
                <w:sz w:val="22"/>
                <w:szCs w:val="22"/>
              </w:rPr>
              <w:t>0,463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:rsidR="00D05F7F" w:rsidRPr="001F7372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F7372">
              <w:rPr>
                <w:rFonts w:ascii="Arial" w:hAnsi="Arial" w:cs="Arial"/>
                <w:b/>
                <w:color w:val="000000"/>
                <w:sz w:val="22"/>
                <w:szCs w:val="22"/>
              </w:rPr>
              <w:t>46,463</w:t>
            </w:r>
          </w:p>
        </w:tc>
      </w:tr>
      <w:bookmarkEnd w:id="0"/>
    </w:tbl>
    <w:p w:rsidR="00C0777C" w:rsidRDefault="00C0777C" w:rsidP="00C0777C">
      <w:pPr>
        <w:tabs>
          <w:tab w:val="left" w:pos="426"/>
        </w:tabs>
        <w:spacing w:before="120" w:line="282" w:lineRule="atLeast"/>
        <w:jc w:val="both"/>
        <w:rPr>
          <w:rFonts w:ascii="Calibri" w:hAnsi="Calibri" w:cs="Calibri"/>
        </w:rPr>
      </w:pPr>
    </w:p>
    <w:p w:rsidR="00C0777C" w:rsidRDefault="00C0777C" w:rsidP="00C0777C">
      <w:pPr>
        <w:tabs>
          <w:tab w:val="left" w:pos="426"/>
        </w:tabs>
        <w:spacing w:before="120" w:line="282" w:lineRule="atLeas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Busto Arsizio, </w:t>
      </w:r>
      <w:r w:rsidR="00D05F7F">
        <w:rPr>
          <w:rFonts w:ascii="Calibri" w:hAnsi="Calibri" w:cs="Calibri"/>
        </w:rPr>
        <w:t>8</w:t>
      </w:r>
      <w:r w:rsidR="00AF6A12">
        <w:rPr>
          <w:rFonts w:ascii="Calibri" w:hAnsi="Calibri" w:cs="Calibri"/>
        </w:rPr>
        <w:t xml:space="preserve"> gennaio 2026</w:t>
      </w:r>
    </w:p>
    <w:p w:rsidR="003D5B6F" w:rsidRPr="00312A15" w:rsidRDefault="003D5B6F" w:rsidP="00C0777C">
      <w:pPr>
        <w:pStyle w:val="Testodelblocco"/>
        <w:tabs>
          <w:tab w:val="clear" w:pos="2160"/>
        </w:tabs>
        <w:ind w:left="0" w:firstLine="0"/>
        <w:rPr>
          <w:rFonts w:asciiTheme="minorHAnsi" w:hAnsiTheme="minorHAnsi"/>
          <w:sz w:val="14"/>
          <w:szCs w:val="14"/>
        </w:rPr>
      </w:pPr>
    </w:p>
    <w:sectPr w:rsidR="003D5B6F" w:rsidRPr="00312A15" w:rsidSect="009A30C1"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3E7" w:rsidRDefault="00FD73E7" w:rsidP="001866E3">
      <w:r>
        <w:separator/>
      </w:r>
    </w:p>
  </w:endnote>
  <w:endnote w:type="continuationSeparator" w:id="0">
    <w:p w:rsidR="00FD73E7" w:rsidRDefault="00FD73E7" w:rsidP="00186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ans Serif P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ans Serif 12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9370252"/>
      <w:docPartObj>
        <w:docPartGallery w:val="Page Numbers (Bottom of Page)"/>
        <w:docPartUnique/>
      </w:docPartObj>
    </w:sdtPr>
    <w:sdtEndPr/>
    <w:sdtContent>
      <w:p w:rsidR="00FD73E7" w:rsidRDefault="00FD73E7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737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D73E7" w:rsidRDefault="00FD73E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3E7" w:rsidRDefault="00FD73E7" w:rsidP="001866E3">
      <w:r>
        <w:separator/>
      </w:r>
    </w:p>
  </w:footnote>
  <w:footnote w:type="continuationSeparator" w:id="0">
    <w:p w:rsidR="00FD73E7" w:rsidRDefault="00FD73E7" w:rsidP="001866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708EF"/>
    <w:multiLevelType w:val="hybridMultilevel"/>
    <w:tmpl w:val="A0DA6B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2D1D86"/>
    <w:multiLevelType w:val="hybridMultilevel"/>
    <w:tmpl w:val="BDCCBD36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3503D84"/>
    <w:multiLevelType w:val="hybridMultilevel"/>
    <w:tmpl w:val="94C4A7EA"/>
    <w:lvl w:ilvl="0" w:tplc="D450A60C"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0869E7"/>
    <w:multiLevelType w:val="hybridMultilevel"/>
    <w:tmpl w:val="A0DA6B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0E6FDC"/>
    <w:multiLevelType w:val="hybridMultilevel"/>
    <w:tmpl w:val="01B84E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824A82"/>
    <w:multiLevelType w:val="hybridMultilevel"/>
    <w:tmpl w:val="2BACED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1B3C40"/>
    <w:multiLevelType w:val="hybridMultilevel"/>
    <w:tmpl w:val="DAE8A4C2"/>
    <w:lvl w:ilvl="0" w:tplc="C51423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0C4412"/>
    <w:multiLevelType w:val="hybridMultilevel"/>
    <w:tmpl w:val="57FE1B3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57245F"/>
    <w:multiLevelType w:val="singleLevel"/>
    <w:tmpl w:val="9E0A859A"/>
    <w:lvl w:ilvl="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</w:abstractNum>
  <w:abstractNum w:abstractNumId="9">
    <w:nsid w:val="1CC44EA5"/>
    <w:multiLevelType w:val="hybridMultilevel"/>
    <w:tmpl w:val="D01EBDB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956D51"/>
    <w:multiLevelType w:val="hybridMultilevel"/>
    <w:tmpl w:val="2ACC629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D34AAF"/>
    <w:multiLevelType w:val="hybridMultilevel"/>
    <w:tmpl w:val="A0DA6B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B03C7C"/>
    <w:multiLevelType w:val="hybridMultilevel"/>
    <w:tmpl w:val="711CAAD6"/>
    <w:lvl w:ilvl="0" w:tplc="66BC9C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734DEA"/>
    <w:multiLevelType w:val="hybridMultilevel"/>
    <w:tmpl w:val="759658A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D87F86"/>
    <w:multiLevelType w:val="hybridMultilevel"/>
    <w:tmpl w:val="E620189A"/>
    <w:lvl w:ilvl="0" w:tplc="908E3CFE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CD34717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4A54E7"/>
    <w:multiLevelType w:val="hybridMultilevel"/>
    <w:tmpl w:val="3332766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D24ECA"/>
    <w:multiLevelType w:val="hybridMultilevel"/>
    <w:tmpl w:val="2A7E678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0B6A21"/>
    <w:multiLevelType w:val="hybridMultilevel"/>
    <w:tmpl w:val="8A2C29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3312987"/>
    <w:multiLevelType w:val="hybridMultilevel"/>
    <w:tmpl w:val="7A5EF34C"/>
    <w:lvl w:ilvl="0" w:tplc="DB028E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8323A2"/>
    <w:multiLevelType w:val="singleLevel"/>
    <w:tmpl w:val="908E3CFE"/>
    <w:lvl w:ilvl="0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1">
    <w:nsid w:val="37FA3BDF"/>
    <w:multiLevelType w:val="hybridMultilevel"/>
    <w:tmpl w:val="250C996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C92C00"/>
    <w:multiLevelType w:val="hybridMultilevel"/>
    <w:tmpl w:val="8632C094"/>
    <w:lvl w:ilvl="0" w:tplc="DC02FAD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96F26BD"/>
    <w:multiLevelType w:val="singleLevel"/>
    <w:tmpl w:val="8872DD9A"/>
    <w:lvl w:ilvl="0">
      <w:start w:val="14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</w:abstractNum>
  <w:abstractNum w:abstractNumId="24">
    <w:nsid w:val="3A132E80"/>
    <w:multiLevelType w:val="hybridMultilevel"/>
    <w:tmpl w:val="50145EB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07A3A3E"/>
    <w:multiLevelType w:val="hybridMultilevel"/>
    <w:tmpl w:val="4254F958"/>
    <w:lvl w:ilvl="0" w:tplc="E4D8F178">
      <w:start w:val="4"/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>
    <w:nsid w:val="41910B76"/>
    <w:multiLevelType w:val="hybridMultilevel"/>
    <w:tmpl w:val="3CAE535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2AA4665"/>
    <w:multiLevelType w:val="hybridMultilevel"/>
    <w:tmpl w:val="9E3E356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6957CE4"/>
    <w:multiLevelType w:val="hybridMultilevel"/>
    <w:tmpl w:val="3A9862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7496F8C"/>
    <w:multiLevelType w:val="hybridMultilevel"/>
    <w:tmpl w:val="B59480EC"/>
    <w:lvl w:ilvl="0" w:tplc="3E68944C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CD6791E"/>
    <w:multiLevelType w:val="hybridMultilevel"/>
    <w:tmpl w:val="A0DA6B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1A56E6D"/>
    <w:multiLevelType w:val="hybridMultilevel"/>
    <w:tmpl w:val="31C247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3B22D69"/>
    <w:multiLevelType w:val="hybridMultilevel"/>
    <w:tmpl w:val="A446899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54865ED"/>
    <w:multiLevelType w:val="hybridMultilevel"/>
    <w:tmpl w:val="61E2A2D4"/>
    <w:lvl w:ilvl="0" w:tplc="7BE8EE80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6ED0FC5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>
    <w:nsid w:val="5A925B4F"/>
    <w:multiLevelType w:val="hybridMultilevel"/>
    <w:tmpl w:val="05840F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CEC0D13"/>
    <w:multiLevelType w:val="hybridMultilevel"/>
    <w:tmpl w:val="6EB0CD98"/>
    <w:lvl w:ilvl="0" w:tplc="8872DD9A">
      <w:start w:val="14"/>
      <w:numFmt w:val="bullet"/>
      <w:lvlText w:val="-"/>
      <w:lvlJc w:val="left"/>
      <w:pPr>
        <w:ind w:left="1004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>
    <w:nsid w:val="5E9A13E7"/>
    <w:multiLevelType w:val="hybridMultilevel"/>
    <w:tmpl w:val="2D9E70CC"/>
    <w:lvl w:ilvl="0" w:tplc="5D9CAE3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2E713AA"/>
    <w:multiLevelType w:val="hybridMultilevel"/>
    <w:tmpl w:val="217C1D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52F1421"/>
    <w:multiLevelType w:val="hybridMultilevel"/>
    <w:tmpl w:val="E02C82D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8B12355"/>
    <w:multiLevelType w:val="hybridMultilevel"/>
    <w:tmpl w:val="68D88D1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AE10CDF"/>
    <w:multiLevelType w:val="hybridMultilevel"/>
    <w:tmpl w:val="01B84E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B98665C"/>
    <w:multiLevelType w:val="hybridMultilevel"/>
    <w:tmpl w:val="01B84E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C913562"/>
    <w:multiLevelType w:val="hybridMultilevel"/>
    <w:tmpl w:val="E6749F1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5614CD1"/>
    <w:multiLevelType w:val="hybridMultilevel"/>
    <w:tmpl w:val="C5D4F0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4"/>
  </w:num>
  <w:num w:numId="3">
    <w:abstractNumId w:val="30"/>
  </w:num>
  <w:num w:numId="4">
    <w:abstractNumId w:val="11"/>
  </w:num>
  <w:num w:numId="5">
    <w:abstractNumId w:val="0"/>
  </w:num>
  <w:num w:numId="6">
    <w:abstractNumId w:val="29"/>
  </w:num>
  <w:num w:numId="7">
    <w:abstractNumId w:val="33"/>
  </w:num>
  <w:num w:numId="8">
    <w:abstractNumId w:val="3"/>
  </w:num>
  <w:num w:numId="9">
    <w:abstractNumId w:val="14"/>
  </w:num>
  <w:num w:numId="10">
    <w:abstractNumId w:val="5"/>
  </w:num>
  <w:num w:numId="11">
    <w:abstractNumId w:val="7"/>
  </w:num>
  <w:num w:numId="12">
    <w:abstractNumId w:val="42"/>
  </w:num>
  <w:num w:numId="13">
    <w:abstractNumId w:val="4"/>
  </w:num>
  <w:num w:numId="14">
    <w:abstractNumId w:val="41"/>
  </w:num>
  <w:num w:numId="15">
    <w:abstractNumId w:val="23"/>
  </w:num>
  <w:num w:numId="16">
    <w:abstractNumId w:val="20"/>
  </w:num>
  <w:num w:numId="17">
    <w:abstractNumId w:val="27"/>
  </w:num>
  <w:num w:numId="18">
    <w:abstractNumId w:val="17"/>
  </w:num>
  <w:num w:numId="19">
    <w:abstractNumId w:val="21"/>
  </w:num>
  <w:num w:numId="20">
    <w:abstractNumId w:val="28"/>
  </w:num>
  <w:num w:numId="21">
    <w:abstractNumId w:val="13"/>
  </w:num>
  <w:num w:numId="22">
    <w:abstractNumId w:val="1"/>
  </w:num>
  <w:num w:numId="23">
    <w:abstractNumId w:val="36"/>
  </w:num>
  <w:num w:numId="24">
    <w:abstractNumId w:val="9"/>
  </w:num>
  <w:num w:numId="25">
    <w:abstractNumId w:val="10"/>
  </w:num>
  <w:num w:numId="26">
    <w:abstractNumId w:val="22"/>
  </w:num>
  <w:num w:numId="27">
    <w:abstractNumId w:val="18"/>
  </w:num>
  <w:num w:numId="28">
    <w:abstractNumId w:val="2"/>
  </w:num>
  <w:num w:numId="29">
    <w:abstractNumId w:val="15"/>
  </w:num>
  <w:num w:numId="30">
    <w:abstractNumId w:val="19"/>
  </w:num>
  <w:num w:numId="31">
    <w:abstractNumId w:val="25"/>
  </w:num>
  <w:num w:numId="32">
    <w:abstractNumId w:val="38"/>
  </w:num>
  <w:num w:numId="3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</w:num>
  <w:num w:numId="35">
    <w:abstractNumId w:val="37"/>
  </w:num>
  <w:num w:numId="36">
    <w:abstractNumId w:val="44"/>
  </w:num>
  <w:num w:numId="37">
    <w:abstractNumId w:val="35"/>
  </w:num>
  <w:num w:numId="38">
    <w:abstractNumId w:val="26"/>
  </w:num>
  <w:num w:numId="39">
    <w:abstractNumId w:val="16"/>
  </w:num>
  <w:num w:numId="40">
    <w:abstractNumId w:val="6"/>
  </w:num>
  <w:num w:numId="41">
    <w:abstractNumId w:val="40"/>
  </w:num>
  <w:num w:numId="42">
    <w:abstractNumId w:val="31"/>
  </w:num>
  <w:num w:numId="43">
    <w:abstractNumId w:val="24"/>
  </w:num>
  <w:num w:numId="44">
    <w:abstractNumId w:val="39"/>
  </w:num>
  <w:num w:numId="45">
    <w:abstractNumId w:val="43"/>
  </w:num>
  <w:num w:numId="46">
    <w:abstractNumId w:val="12"/>
  </w:num>
  <w:num w:numId="4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A4E"/>
    <w:rsid w:val="0000149E"/>
    <w:rsid w:val="00004B47"/>
    <w:rsid w:val="00005944"/>
    <w:rsid w:val="000063CC"/>
    <w:rsid w:val="00011586"/>
    <w:rsid w:val="00011F0C"/>
    <w:rsid w:val="000158A0"/>
    <w:rsid w:val="00015FCF"/>
    <w:rsid w:val="00017F18"/>
    <w:rsid w:val="00025E1E"/>
    <w:rsid w:val="00026042"/>
    <w:rsid w:val="000306D5"/>
    <w:rsid w:val="000313C6"/>
    <w:rsid w:val="00037E57"/>
    <w:rsid w:val="0005081D"/>
    <w:rsid w:val="00051CDA"/>
    <w:rsid w:val="00063DD3"/>
    <w:rsid w:val="00064274"/>
    <w:rsid w:val="000709B4"/>
    <w:rsid w:val="00071A4A"/>
    <w:rsid w:val="00076219"/>
    <w:rsid w:val="00076D0D"/>
    <w:rsid w:val="000775F7"/>
    <w:rsid w:val="00081AFB"/>
    <w:rsid w:val="00082589"/>
    <w:rsid w:val="0009145C"/>
    <w:rsid w:val="000941B3"/>
    <w:rsid w:val="0009442B"/>
    <w:rsid w:val="000A5C1B"/>
    <w:rsid w:val="000A6427"/>
    <w:rsid w:val="000A698D"/>
    <w:rsid w:val="000B0618"/>
    <w:rsid w:val="000D3942"/>
    <w:rsid w:val="000D651B"/>
    <w:rsid w:val="000E4096"/>
    <w:rsid w:val="000E5C1E"/>
    <w:rsid w:val="000E695D"/>
    <w:rsid w:val="000F30E6"/>
    <w:rsid w:val="000F423A"/>
    <w:rsid w:val="001136D7"/>
    <w:rsid w:val="00120797"/>
    <w:rsid w:val="001242C8"/>
    <w:rsid w:val="00125024"/>
    <w:rsid w:val="00127013"/>
    <w:rsid w:val="00132372"/>
    <w:rsid w:val="00133EB9"/>
    <w:rsid w:val="0014032C"/>
    <w:rsid w:val="00144A51"/>
    <w:rsid w:val="00145516"/>
    <w:rsid w:val="00146CA2"/>
    <w:rsid w:val="00147F0B"/>
    <w:rsid w:val="00150FDA"/>
    <w:rsid w:val="00152891"/>
    <w:rsid w:val="00153BD9"/>
    <w:rsid w:val="00155D25"/>
    <w:rsid w:val="00155FB6"/>
    <w:rsid w:val="00164063"/>
    <w:rsid w:val="00170776"/>
    <w:rsid w:val="00172751"/>
    <w:rsid w:val="00173B2F"/>
    <w:rsid w:val="00173B9C"/>
    <w:rsid w:val="00181851"/>
    <w:rsid w:val="00182FDE"/>
    <w:rsid w:val="00184991"/>
    <w:rsid w:val="00185685"/>
    <w:rsid w:val="001866E3"/>
    <w:rsid w:val="00187966"/>
    <w:rsid w:val="00192FAB"/>
    <w:rsid w:val="00194939"/>
    <w:rsid w:val="00195C4D"/>
    <w:rsid w:val="001A6185"/>
    <w:rsid w:val="001B1114"/>
    <w:rsid w:val="001C163E"/>
    <w:rsid w:val="001C1F1E"/>
    <w:rsid w:val="001C361C"/>
    <w:rsid w:val="001C39B4"/>
    <w:rsid w:val="001D33B3"/>
    <w:rsid w:val="001D3D78"/>
    <w:rsid w:val="001D7428"/>
    <w:rsid w:val="001E0F67"/>
    <w:rsid w:val="001E4304"/>
    <w:rsid w:val="001E6B16"/>
    <w:rsid w:val="001E6B65"/>
    <w:rsid w:val="001F0CF4"/>
    <w:rsid w:val="001F4D96"/>
    <w:rsid w:val="001F644D"/>
    <w:rsid w:val="001F65EB"/>
    <w:rsid w:val="001F6600"/>
    <w:rsid w:val="001F6601"/>
    <w:rsid w:val="001F7372"/>
    <w:rsid w:val="001F7403"/>
    <w:rsid w:val="002124AC"/>
    <w:rsid w:val="00212FCC"/>
    <w:rsid w:val="00216D45"/>
    <w:rsid w:val="0022029F"/>
    <w:rsid w:val="00220CE1"/>
    <w:rsid w:val="00222D75"/>
    <w:rsid w:val="00231324"/>
    <w:rsid w:val="00232B8C"/>
    <w:rsid w:val="0023513C"/>
    <w:rsid w:val="00240D6D"/>
    <w:rsid w:val="002415C1"/>
    <w:rsid w:val="00243D81"/>
    <w:rsid w:val="00250723"/>
    <w:rsid w:val="002524F0"/>
    <w:rsid w:val="0025589A"/>
    <w:rsid w:val="00255B72"/>
    <w:rsid w:val="00262F35"/>
    <w:rsid w:val="00263280"/>
    <w:rsid w:val="00265273"/>
    <w:rsid w:val="00266930"/>
    <w:rsid w:val="00267DCF"/>
    <w:rsid w:val="00272361"/>
    <w:rsid w:val="00276D6A"/>
    <w:rsid w:val="002776B0"/>
    <w:rsid w:val="0027795E"/>
    <w:rsid w:val="00282BB5"/>
    <w:rsid w:val="0029530D"/>
    <w:rsid w:val="00296B1A"/>
    <w:rsid w:val="00297B5A"/>
    <w:rsid w:val="002A1A4A"/>
    <w:rsid w:val="002A647F"/>
    <w:rsid w:val="002A79B9"/>
    <w:rsid w:val="002B19A1"/>
    <w:rsid w:val="002B20D2"/>
    <w:rsid w:val="002B30B5"/>
    <w:rsid w:val="002B31C9"/>
    <w:rsid w:val="002B7958"/>
    <w:rsid w:val="002C0468"/>
    <w:rsid w:val="002C1DCE"/>
    <w:rsid w:val="002C4673"/>
    <w:rsid w:val="002C63F8"/>
    <w:rsid w:val="002D1299"/>
    <w:rsid w:val="002D454D"/>
    <w:rsid w:val="002D5219"/>
    <w:rsid w:val="002D72E7"/>
    <w:rsid w:val="002E7462"/>
    <w:rsid w:val="002F2463"/>
    <w:rsid w:val="002F3198"/>
    <w:rsid w:val="002F53C0"/>
    <w:rsid w:val="002F5DCD"/>
    <w:rsid w:val="0030092D"/>
    <w:rsid w:val="003017AE"/>
    <w:rsid w:val="0030266C"/>
    <w:rsid w:val="00302A17"/>
    <w:rsid w:val="00304FDE"/>
    <w:rsid w:val="003063DC"/>
    <w:rsid w:val="003075E2"/>
    <w:rsid w:val="00311B5D"/>
    <w:rsid w:val="00312606"/>
    <w:rsid w:val="00312A15"/>
    <w:rsid w:val="00314820"/>
    <w:rsid w:val="00315CE2"/>
    <w:rsid w:val="00316B99"/>
    <w:rsid w:val="00317458"/>
    <w:rsid w:val="0032198C"/>
    <w:rsid w:val="00326472"/>
    <w:rsid w:val="00330E75"/>
    <w:rsid w:val="00331232"/>
    <w:rsid w:val="00331812"/>
    <w:rsid w:val="003325E0"/>
    <w:rsid w:val="00332BD7"/>
    <w:rsid w:val="00336450"/>
    <w:rsid w:val="00342EDA"/>
    <w:rsid w:val="0034375C"/>
    <w:rsid w:val="00347A34"/>
    <w:rsid w:val="00352717"/>
    <w:rsid w:val="00353DA1"/>
    <w:rsid w:val="003618DA"/>
    <w:rsid w:val="003653F5"/>
    <w:rsid w:val="00370F1B"/>
    <w:rsid w:val="00371243"/>
    <w:rsid w:val="00375556"/>
    <w:rsid w:val="00375905"/>
    <w:rsid w:val="00376F82"/>
    <w:rsid w:val="00377B57"/>
    <w:rsid w:val="00377BEE"/>
    <w:rsid w:val="003869F2"/>
    <w:rsid w:val="00393312"/>
    <w:rsid w:val="003A55A3"/>
    <w:rsid w:val="003A7AE9"/>
    <w:rsid w:val="003B2A0C"/>
    <w:rsid w:val="003B4E20"/>
    <w:rsid w:val="003B5CEB"/>
    <w:rsid w:val="003B79C2"/>
    <w:rsid w:val="003C2BF4"/>
    <w:rsid w:val="003C516C"/>
    <w:rsid w:val="003C73A3"/>
    <w:rsid w:val="003C755A"/>
    <w:rsid w:val="003D284A"/>
    <w:rsid w:val="003D32D8"/>
    <w:rsid w:val="003D44C5"/>
    <w:rsid w:val="003D4BED"/>
    <w:rsid w:val="003D5B6F"/>
    <w:rsid w:val="003E3892"/>
    <w:rsid w:val="003E7DD2"/>
    <w:rsid w:val="003F254C"/>
    <w:rsid w:val="003F3EBF"/>
    <w:rsid w:val="003F4A44"/>
    <w:rsid w:val="003F7073"/>
    <w:rsid w:val="003F7C19"/>
    <w:rsid w:val="00403DF4"/>
    <w:rsid w:val="00404CB5"/>
    <w:rsid w:val="00406117"/>
    <w:rsid w:val="00411A04"/>
    <w:rsid w:val="00414E54"/>
    <w:rsid w:val="004163E2"/>
    <w:rsid w:val="004217F6"/>
    <w:rsid w:val="00422AFF"/>
    <w:rsid w:val="00423B1A"/>
    <w:rsid w:val="0042708E"/>
    <w:rsid w:val="00440ADF"/>
    <w:rsid w:val="00441FAA"/>
    <w:rsid w:val="00442999"/>
    <w:rsid w:val="0045475C"/>
    <w:rsid w:val="00456B95"/>
    <w:rsid w:val="00456BDB"/>
    <w:rsid w:val="00462523"/>
    <w:rsid w:val="00470C54"/>
    <w:rsid w:val="004755C6"/>
    <w:rsid w:val="00477E9F"/>
    <w:rsid w:val="0048247D"/>
    <w:rsid w:val="004854EC"/>
    <w:rsid w:val="004969A8"/>
    <w:rsid w:val="004A0723"/>
    <w:rsid w:val="004A2EE5"/>
    <w:rsid w:val="004A4305"/>
    <w:rsid w:val="004B010C"/>
    <w:rsid w:val="004B2CBE"/>
    <w:rsid w:val="004B3B93"/>
    <w:rsid w:val="004B3D70"/>
    <w:rsid w:val="004B636C"/>
    <w:rsid w:val="004C637F"/>
    <w:rsid w:val="004C67B6"/>
    <w:rsid w:val="004C794A"/>
    <w:rsid w:val="004D18F9"/>
    <w:rsid w:val="004D2940"/>
    <w:rsid w:val="004D6D2B"/>
    <w:rsid w:val="004E0767"/>
    <w:rsid w:val="004E3E5C"/>
    <w:rsid w:val="004E5E08"/>
    <w:rsid w:val="004E7F21"/>
    <w:rsid w:val="004F766B"/>
    <w:rsid w:val="005037D3"/>
    <w:rsid w:val="00503DE5"/>
    <w:rsid w:val="0051287D"/>
    <w:rsid w:val="005174AB"/>
    <w:rsid w:val="00520A7B"/>
    <w:rsid w:val="00523742"/>
    <w:rsid w:val="005256FA"/>
    <w:rsid w:val="005267AF"/>
    <w:rsid w:val="00526F1B"/>
    <w:rsid w:val="00541822"/>
    <w:rsid w:val="00542AC8"/>
    <w:rsid w:val="00545259"/>
    <w:rsid w:val="005460E4"/>
    <w:rsid w:val="00552256"/>
    <w:rsid w:val="00555E35"/>
    <w:rsid w:val="00561075"/>
    <w:rsid w:val="00566005"/>
    <w:rsid w:val="00570699"/>
    <w:rsid w:val="00574830"/>
    <w:rsid w:val="00584897"/>
    <w:rsid w:val="00586EA9"/>
    <w:rsid w:val="0058707A"/>
    <w:rsid w:val="00597989"/>
    <w:rsid w:val="00597A64"/>
    <w:rsid w:val="005A3566"/>
    <w:rsid w:val="005C19A5"/>
    <w:rsid w:val="005C23D5"/>
    <w:rsid w:val="005D342C"/>
    <w:rsid w:val="005D4717"/>
    <w:rsid w:val="005D4917"/>
    <w:rsid w:val="005E35CD"/>
    <w:rsid w:val="005E3A14"/>
    <w:rsid w:val="005E71EB"/>
    <w:rsid w:val="005E7AA7"/>
    <w:rsid w:val="005F0865"/>
    <w:rsid w:val="005F0F6B"/>
    <w:rsid w:val="005F275C"/>
    <w:rsid w:val="005F295B"/>
    <w:rsid w:val="005F35AE"/>
    <w:rsid w:val="00605CA9"/>
    <w:rsid w:val="00607846"/>
    <w:rsid w:val="00612177"/>
    <w:rsid w:val="00613769"/>
    <w:rsid w:val="00616DA8"/>
    <w:rsid w:val="006201B5"/>
    <w:rsid w:val="0063429B"/>
    <w:rsid w:val="0063519E"/>
    <w:rsid w:val="00636231"/>
    <w:rsid w:val="00640E8C"/>
    <w:rsid w:val="00643EF7"/>
    <w:rsid w:val="00651466"/>
    <w:rsid w:val="006516E4"/>
    <w:rsid w:val="0065632D"/>
    <w:rsid w:val="00656E94"/>
    <w:rsid w:val="00660ECA"/>
    <w:rsid w:val="00666C87"/>
    <w:rsid w:val="00667B95"/>
    <w:rsid w:val="006761E8"/>
    <w:rsid w:val="0068185D"/>
    <w:rsid w:val="006831DA"/>
    <w:rsid w:val="00690FFD"/>
    <w:rsid w:val="006946E4"/>
    <w:rsid w:val="00695AAB"/>
    <w:rsid w:val="00695F16"/>
    <w:rsid w:val="00697442"/>
    <w:rsid w:val="006A1F62"/>
    <w:rsid w:val="006B0E00"/>
    <w:rsid w:val="006B7889"/>
    <w:rsid w:val="006B795A"/>
    <w:rsid w:val="006C0B4D"/>
    <w:rsid w:val="006D222D"/>
    <w:rsid w:val="006D49CC"/>
    <w:rsid w:val="006E3BAE"/>
    <w:rsid w:val="006E4DE2"/>
    <w:rsid w:val="006E5F7B"/>
    <w:rsid w:val="006E73D2"/>
    <w:rsid w:val="006F0B77"/>
    <w:rsid w:val="006F31E7"/>
    <w:rsid w:val="00704CC4"/>
    <w:rsid w:val="00710C68"/>
    <w:rsid w:val="00712416"/>
    <w:rsid w:val="00714054"/>
    <w:rsid w:val="0071471F"/>
    <w:rsid w:val="007155AF"/>
    <w:rsid w:val="00715786"/>
    <w:rsid w:val="00715DF6"/>
    <w:rsid w:val="0071752C"/>
    <w:rsid w:val="00721347"/>
    <w:rsid w:val="00722598"/>
    <w:rsid w:val="007251F8"/>
    <w:rsid w:val="0072759B"/>
    <w:rsid w:val="00732A5E"/>
    <w:rsid w:val="007344CC"/>
    <w:rsid w:val="00737D57"/>
    <w:rsid w:val="0074550F"/>
    <w:rsid w:val="0074756B"/>
    <w:rsid w:val="00753848"/>
    <w:rsid w:val="00760376"/>
    <w:rsid w:val="00763442"/>
    <w:rsid w:val="00770F13"/>
    <w:rsid w:val="0077295C"/>
    <w:rsid w:val="0077378B"/>
    <w:rsid w:val="0077440B"/>
    <w:rsid w:val="007749C8"/>
    <w:rsid w:val="00774E59"/>
    <w:rsid w:val="00776F0E"/>
    <w:rsid w:val="00784588"/>
    <w:rsid w:val="0079397E"/>
    <w:rsid w:val="00794292"/>
    <w:rsid w:val="00795E18"/>
    <w:rsid w:val="007A04BD"/>
    <w:rsid w:val="007A44F9"/>
    <w:rsid w:val="007A5A4E"/>
    <w:rsid w:val="007A5B24"/>
    <w:rsid w:val="007A623F"/>
    <w:rsid w:val="007A6F12"/>
    <w:rsid w:val="007B3309"/>
    <w:rsid w:val="007B35FB"/>
    <w:rsid w:val="007B4753"/>
    <w:rsid w:val="007B5C1B"/>
    <w:rsid w:val="007B66A7"/>
    <w:rsid w:val="007C0063"/>
    <w:rsid w:val="007C1D5C"/>
    <w:rsid w:val="007C46F6"/>
    <w:rsid w:val="007C5741"/>
    <w:rsid w:val="007C6BB2"/>
    <w:rsid w:val="007D0204"/>
    <w:rsid w:val="007D046C"/>
    <w:rsid w:val="007D10C4"/>
    <w:rsid w:val="007D3BAA"/>
    <w:rsid w:val="007D4835"/>
    <w:rsid w:val="007F3B8A"/>
    <w:rsid w:val="00800969"/>
    <w:rsid w:val="00805257"/>
    <w:rsid w:val="008058BD"/>
    <w:rsid w:val="008108E5"/>
    <w:rsid w:val="00815779"/>
    <w:rsid w:val="00816416"/>
    <w:rsid w:val="008179B3"/>
    <w:rsid w:val="00821DAE"/>
    <w:rsid w:val="00827256"/>
    <w:rsid w:val="00830D40"/>
    <w:rsid w:val="008329C0"/>
    <w:rsid w:val="00833336"/>
    <w:rsid w:val="00834790"/>
    <w:rsid w:val="008431D3"/>
    <w:rsid w:val="00843716"/>
    <w:rsid w:val="008545DC"/>
    <w:rsid w:val="008722BE"/>
    <w:rsid w:val="008746C2"/>
    <w:rsid w:val="00874C1E"/>
    <w:rsid w:val="00875044"/>
    <w:rsid w:val="0087608D"/>
    <w:rsid w:val="008765F3"/>
    <w:rsid w:val="008768C2"/>
    <w:rsid w:val="008804EB"/>
    <w:rsid w:val="0088138F"/>
    <w:rsid w:val="00881DA5"/>
    <w:rsid w:val="00883AC8"/>
    <w:rsid w:val="00883FD6"/>
    <w:rsid w:val="00887868"/>
    <w:rsid w:val="008900FA"/>
    <w:rsid w:val="00892CA0"/>
    <w:rsid w:val="008A09F8"/>
    <w:rsid w:val="008A2B0D"/>
    <w:rsid w:val="008A33A3"/>
    <w:rsid w:val="008A34A5"/>
    <w:rsid w:val="008A5DDF"/>
    <w:rsid w:val="008B0B5B"/>
    <w:rsid w:val="008B2359"/>
    <w:rsid w:val="008B2633"/>
    <w:rsid w:val="008B4061"/>
    <w:rsid w:val="008D41B2"/>
    <w:rsid w:val="008D6C2F"/>
    <w:rsid w:val="008E1711"/>
    <w:rsid w:val="008E199D"/>
    <w:rsid w:val="008E3199"/>
    <w:rsid w:val="008E59A6"/>
    <w:rsid w:val="008E62EE"/>
    <w:rsid w:val="008E6B01"/>
    <w:rsid w:val="008F1525"/>
    <w:rsid w:val="008F54DE"/>
    <w:rsid w:val="008F6F3C"/>
    <w:rsid w:val="00900CCE"/>
    <w:rsid w:val="009024AC"/>
    <w:rsid w:val="009027BB"/>
    <w:rsid w:val="00903955"/>
    <w:rsid w:val="00906D85"/>
    <w:rsid w:val="00912E98"/>
    <w:rsid w:val="009133CC"/>
    <w:rsid w:val="00915575"/>
    <w:rsid w:val="009165D3"/>
    <w:rsid w:val="00920BA8"/>
    <w:rsid w:val="00920F36"/>
    <w:rsid w:val="00924729"/>
    <w:rsid w:val="00925C88"/>
    <w:rsid w:val="00930A1C"/>
    <w:rsid w:val="00932442"/>
    <w:rsid w:val="00936733"/>
    <w:rsid w:val="009376E0"/>
    <w:rsid w:val="00942973"/>
    <w:rsid w:val="0094472F"/>
    <w:rsid w:val="0094491F"/>
    <w:rsid w:val="00947E0F"/>
    <w:rsid w:val="0095402D"/>
    <w:rsid w:val="00954A4C"/>
    <w:rsid w:val="0095566E"/>
    <w:rsid w:val="00957978"/>
    <w:rsid w:val="00962C09"/>
    <w:rsid w:val="00963778"/>
    <w:rsid w:val="0096744D"/>
    <w:rsid w:val="0097077E"/>
    <w:rsid w:val="009715B0"/>
    <w:rsid w:val="00973A6B"/>
    <w:rsid w:val="00973E1E"/>
    <w:rsid w:val="0097549A"/>
    <w:rsid w:val="00984AA3"/>
    <w:rsid w:val="00985A53"/>
    <w:rsid w:val="00996DDC"/>
    <w:rsid w:val="009A148A"/>
    <w:rsid w:val="009A2BFC"/>
    <w:rsid w:val="009A30C1"/>
    <w:rsid w:val="009A34EA"/>
    <w:rsid w:val="009A4387"/>
    <w:rsid w:val="009A6566"/>
    <w:rsid w:val="009B0A37"/>
    <w:rsid w:val="009B11AE"/>
    <w:rsid w:val="009B315E"/>
    <w:rsid w:val="009B40E1"/>
    <w:rsid w:val="009B4223"/>
    <w:rsid w:val="009B764F"/>
    <w:rsid w:val="009C6619"/>
    <w:rsid w:val="009D3FED"/>
    <w:rsid w:val="009D59BF"/>
    <w:rsid w:val="009D5D97"/>
    <w:rsid w:val="009E219A"/>
    <w:rsid w:val="009E64D6"/>
    <w:rsid w:val="009F0068"/>
    <w:rsid w:val="009F1B09"/>
    <w:rsid w:val="009F1C37"/>
    <w:rsid w:val="009F26E9"/>
    <w:rsid w:val="009F6061"/>
    <w:rsid w:val="009F692E"/>
    <w:rsid w:val="00A028D4"/>
    <w:rsid w:val="00A053FD"/>
    <w:rsid w:val="00A1461B"/>
    <w:rsid w:val="00A146DD"/>
    <w:rsid w:val="00A1551D"/>
    <w:rsid w:val="00A156CD"/>
    <w:rsid w:val="00A17BB9"/>
    <w:rsid w:val="00A214DA"/>
    <w:rsid w:val="00A25D04"/>
    <w:rsid w:val="00A2656F"/>
    <w:rsid w:val="00A27580"/>
    <w:rsid w:val="00A27717"/>
    <w:rsid w:val="00A362D4"/>
    <w:rsid w:val="00A40BD1"/>
    <w:rsid w:val="00A416E0"/>
    <w:rsid w:val="00A42BB7"/>
    <w:rsid w:val="00A43B7B"/>
    <w:rsid w:val="00A43CFD"/>
    <w:rsid w:val="00A4633E"/>
    <w:rsid w:val="00A46F1E"/>
    <w:rsid w:val="00A47686"/>
    <w:rsid w:val="00A52787"/>
    <w:rsid w:val="00A5345C"/>
    <w:rsid w:val="00A575F8"/>
    <w:rsid w:val="00A57E26"/>
    <w:rsid w:val="00A64F74"/>
    <w:rsid w:val="00A667A7"/>
    <w:rsid w:val="00A7399A"/>
    <w:rsid w:val="00A77656"/>
    <w:rsid w:val="00A8022F"/>
    <w:rsid w:val="00A86D92"/>
    <w:rsid w:val="00A90327"/>
    <w:rsid w:val="00A90712"/>
    <w:rsid w:val="00A90CDA"/>
    <w:rsid w:val="00A93B9D"/>
    <w:rsid w:val="00A95F1D"/>
    <w:rsid w:val="00AA1EC7"/>
    <w:rsid w:val="00AA3921"/>
    <w:rsid w:val="00AB1607"/>
    <w:rsid w:val="00AC504C"/>
    <w:rsid w:val="00AC6D38"/>
    <w:rsid w:val="00AC6DC9"/>
    <w:rsid w:val="00AC7F53"/>
    <w:rsid w:val="00AD1997"/>
    <w:rsid w:val="00AD4C55"/>
    <w:rsid w:val="00AD70AC"/>
    <w:rsid w:val="00AE18EC"/>
    <w:rsid w:val="00AF63B1"/>
    <w:rsid w:val="00AF6A12"/>
    <w:rsid w:val="00AF6D28"/>
    <w:rsid w:val="00AF75A0"/>
    <w:rsid w:val="00B0248C"/>
    <w:rsid w:val="00B038C2"/>
    <w:rsid w:val="00B03A40"/>
    <w:rsid w:val="00B04950"/>
    <w:rsid w:val="00B06FCA"/>
    <w:rsid w:val="00B13CF5"/>
    <w:rsid w:val="00B144A7"/>
    <w:rsid w:val="00B16C45"/>
    <w:rsid w:val="00B21D4F"/>
    <w:rsid w:val="00B25CF5"/>
    <w:rsid w:val="00B26895"/>
    <w:rsid w:val="00B30570"/>
    <w:rsid w:val="00B34B47"/>
    <w:rsid w:val="00B37FA6"/>
    <w:rsid w:val="00B43F29"/>
    <w:rsid w:val="00B52FB3"/>
    <w:rsid w:val="00B64D60"/>
    <w:rsid w:val="00B67E06"/>
    <w:rsid w:val="00B724BA"/>
    <w:rsid w:val="00B72819"/>
    <w:rsid w:val="00B7630B"/>
    <w:rsid w:val="00B81426"/>
    <w:rsid w:val="00B84896"/>
    <w:rsid w:val="00B8598B"/>
    <w:rsid w:val="00B86DDF"/>
    <w:rsid w:val="00B916F8"/>
    <w:rsid w:val="00B94C3E"/>
    <w:rsid w:val="00B975A2"/>
    <w:rsid w:val="00BA3241"/>
    <w:rsid w:val="00BA3B95"/>
    <w:rsid w:val="00BA520E"/>
    <w:rsid w:val="00BB60B0"/>
    <w:rsid w:val="00BB7719"/>
    <w:rsid w:val="00BC66F5"/>
    <w:rsid w:val="00BD4B76"/>
    <w:rsid w:val="00BE6C9A"/>
    <w:rsid w:val="00BE748B"/>
    <w:rsid w:val="00BF2792"/>
    <w:rsid w:val="00C025FC"/>
    <w:rsid w:val="00C04AC0"/>
    <w:rsid w:val="00C0777C"/>
    <w:rsid w:val="00C12E2F"/>
    <w:rsid w:val="00C13F12"/>
    <w:rsid w:val="00C22B76"/>
    <w:rsid w:val="00C244F4"/>
    <w:rsid w:val="00C25A96"/>
    <w:rsid w:val="00C32982"/>
    <w:rsid w:val="00C33080"/>
    <w:rsid w:val="00C34EED"/>
    <w:rsid w:val="00C4564E"/>
    <w:rsid w:val="00C573C9"/>
    <w:rsid w:val="00C638B4"/>
    <w:rsid w:val="00C6496B"/>
    <w:rsid w:val="00C719CB"/>
    <w:rsid w:val="00C942E7"/>
    <w:rsid w:val="00C9467C"/>
    <w:rsid w:val="00C957AB"/>
    <w:rsid w:val="00CA3975"/>
    <w:rsid w:val="00CB2D49"/>
    <w:rsid w:val="00CB386C"/>
    <w:rsid w:val="00CB7FAE"/>
    <w:rsid w:val="00CC5D22"/>
    <w:rsid w:val="00CC63CB"/>
    <w:rsid w:val="00CD2135"/>
    <w:rsid w:val="00CD2458"/>
    <w:rsid w:val="00CD56F1"/>
    <w:rsid w:val="00CD594A"/>
    <w:rsid w:val="00CE059D"/>
    <w:rsid w:val="00CE22B8"/>
    <w:rsid w:val="00CE6F19"/>
    <w:rsid w:val="00CF0CCD"/>
    <w:rsid w:val="00CF26EC"/>
    <w:rsid w:val="00CF400F"/>
    <w:rsid w:val="00D05F7F"/>
    <w:rsid w:val="00D163C6"/>
    <w:rsid w:val="00D2031D"/>
    <w:rsid w:val="00D21D58"/>
    <w:rsid w:val="00D26F88"/>
    <w:rsid w:val="00D27040"/>
    <w:rsid w:val="00D3130B"/>
    <w:rsid w:val="00D41A13"/>
    <w:rsid w:val="00D4235A"/>
    <w:rsid w:val="00D54513"/>
    <w:rsid w:val="00D60323"/>
    <w:rsid w:val="00D64415"/>
    <w:rsid w:val="00D66287"/>
    <w:rsid w:val="00D75C97"/>
    <w:rsid w:val="00D80227"/>
    <w:rsid w:val="00D8164C"/>
    <w:rsid w:val="00D91DCC"/>
    <w:rsid w:val="00D92E5F"/>
    <w:rsid w:val="00D978C2"/>
    <w:rsid w:val="00DA5C97"/>
    <w:rsid w:val="00DA5E96"/>
    <w:rsid w:val="00DC63E1"/>
    <w:rsid w:val="00DD3379"/>
    <w:rsid w:val="00DD6EFA"/>
    <w:rsid w:val="00DE163D"/>
    <w:rsid w:val="00DE1A9B"/>
    <w:rsid w:val="00DE50C8"/>
    <w:rsid w:val="00DE7B54"/>
    <w:rsid w:val="00DE7D9B"/>
    <w:rsid w:val="00DF4A3F"/>
    <w:rsid w:val="00DF4B51"/>
    <w:rsid w:val="00E0136A"/>
    <w:rsid w:val="00E03B33"/>
    <w:rsid w:val="00E11234"/>
    <w:rsid w:val="00E1253D"/>
    <w:rsid w:val="00E15475"/>
    <w:rsid w:val="00E15F1D"/>
    <w:rsid w:val="00E17EEF"/>
    <w:rsid w:val="00E61F4D"/>
    <w:rsid w:val="00E622CF"/>
    <w:rsid w:val="00E73F87"/>
    <w:rsid w:val="00E74CCA"/>
    <w:rsid w:val="00E80292"/>
    <w:rsid w:val="00E83027"/>
    <w:rsid w:val="00E8506E"/>
    <w:rsid w:val="00E855DF"/>
    <w:rsid w:val="00E85945"/>
    <w:rsid w:val="00E866DE"/>
    <w:rsid w:val="00E976EB"/>
    <w:rsid w:val="00EA01AA"/>
    <w:rsid w:val="00EA364C"/>
    <w:rsid w:val="00EB1872"/>
    <w:rsid w:val="00EB3EE0"/>
    <w:rsid w:val="00EB7CF4"/>
    <w:rsid w:val="00EC3983"/>
    <w:rsid w:val="00EC43EE"/>
    <w:rsid w:val="00EC67EC"/>
    <w:rsid w:val="00ED49B1"/>
    <w:rsid w:val="00ED77D3"/>
    <w:rsid w:val="00EE1C56"/>
    <w:rsid w:val="00EE2547"/>
    <w:rsid w:val="00EE6FA7"/>
    <w:rsid w:val="00EF3C3A"/>
    <w:rsid w:val="00EF5893"/>
    <w:rsid w:val="00EF679D"/>
    <w:rsid w:val="00F018C5"/>
    <w:rsid w:val="00F04DB0"/>
    <w:rsid w:val="00F052F3"/>
    <w:rsid w:val="00F0734D"/>
    <w:rsid w:val="00F11903"/>
    <w:rsid w:val="00F13BC6"/>
    <w:rsid w:val="00F1453B"/>
    <w:rsid w:val="00F149E4"/>
    <w:rsid w:val="00F154B3"/>
    <w:rsid w:val="00F17E1F"/>
    <w:rsid w:val="00F23C68"/>
    <w:rsid w:val="00F26C1A"/>
    <w:rsid w:val="00F35423"/>
    <w:rsid w:val="00F41CBD"/>
    <w:rsid w:val="00F4288D"/>
    <w:rsid w:val="00F43C3C"/>
    <w:rsid w:val="00F44560"/>
    <w:rsid w:val="00F44EDD"/>
    <w:rsid w:val="00F536BA"/>
    <w:rsid w:val="00F537DD"/>
    <w:rsid w:val="00F54B70"/>
    <w:rsid w:val="00F61139"/>
    <w:rsid w:val="00F61BAC"/>
    <w:rsid w:val="00F647E5"/>
    <w:rsid w:val="00F673BB"/>
    <w:rsid w:val="00F70404"/>
    <w:rsid w:val="00F7130F"/>
    <w:rsid w:val="00F72748"/>
    <w:rsid w:val="00F756DC"/>
    <w:rsid w:val="00F76E4F"/>
    <w:rsid w:val="00F853F4"/>
    <w:rsid w:val="00F86640"/>
    <w:rsid w:val="00F870CD"/>
    <w:rsid w:val="00F90D9C"/>
    <w:rsid w:val="00F96319"/>
    <w:rsid w:val="00F96E39"/>
    <w:rsid w:val="00FA074F"/>
    <w:rsid w:val="00FA230D"/>
    <w:rsid w:val="00FB43A0"/>
    <w:rsid w:val="00FC45E6"/>
    <w:rsid w:val="00FC5BF7"/>
    <w:rsid w:val="00FC5FED"/>
    <w:rsid w:val="00FC6DF0"/>
    <w:rsid w:val="00FD4D91"/>
    <w:rsid w:val="00FD5268"/>
    <w:rsid w:val="00FD5773"/>
    <w:rsid w:val="00FD73E7"/>
    <w:rsid w:val="00FD7FD1"/>
    <w:rsid w:val="00FE79AA"/>
    <w:rsid w:val="00FE7BD1"/>
    <w:rsid w:val="00FF0F00"/>
    <w:rsid w:val="00FF11E3"/>
    <w:rsid w:val="00FF3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A5A4E"/>
    <w:pPr>
      <w:spacing w:after="0" w:line="240" w:lineRule="auto"/>
    </w:pPr>
    <w:rPr>
      <w:rFonts w:ascii="Courier" w:eastAsia="Times New Roman" w:hAnsi="Courier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7A5A4E"/>
    <w:pPr>
      <w:keepNext/>
      <w:jc w:val="both"/>
      <w:outlineLvl w:val="0"/>
    </w:pPr>
    <w:rPr>
      <w:rFonts w:ascii="Arial" w:hAnsi="Arial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7A5A4E"/>
    <w:rPr>
      <w:rFonts w:ascii="Arial" w:eastAsia="Times New Roman" w:hAnsi="Arial" w:cs="Times New Roman"/>
      <w:sz w:val="24"/>
      <w:szCs w:val="20"/>
      <w:lang w:eastAsia="it-IT"/>
    </w:rPr>
  </w:style>
  <w:style w:type="paragraph" w:styleId="Titolo">
    <w:name w:val="Title"/>
    <w:basedOn w:val="Normale"/>
    <w:link w:val="TitoloCarattere"/>
    <w:qFormat/>
    <w:rsid w:val="007A5A4E"/>
    <w:pPr>
      <w:spacing w:line="240" w:lineRule="atLeast"/>
      <w:ind w:right="46"/>
      <w:jc w:val="center"/>
    </w:pPr>
    <w:rPr>
      <w:rFonts w:ascii="Sans Serif PS" w:hAnsi="Sans Serif PS"/>
      <w:b/>
      <w:i/>
      <w:sz w:val="44"/>
    </w:rPr>
  </w:style>
  <w:style w:type="character" w:customStyle="1" w:styleId="TitoloCarattere">
    <w:name w:val="Titolo Carattere"/>
    <w:basedOn w:val="Carpredefinitoparagrafo"/>
    <w:link w:val="Titolo"/>
    <w:rsid w:val="007A5A4E"/>
    <w:rPr>
      <w:rFonts w:ascii="Sans Serif PS" w:eastAsia="Times New Roman" w:hAnsi="Sans Serif PS" w:cs="Times New Roman"/>
      <w:b/>
      <w:i/>
      <w:sz w:val="44"/>
      <w:szCs w:val="20"/>
      <w:lang w:eastAsia="it-IT"/>
    </w:rPr>
  </w:style>
  <w:style w:type="paragraph" w:styleId="Corpotesto">
    <w:name w:val="Body Text"/>
    <w:basedOn w:val="Normale"/>
    <w:link w:val="CorpotestoCarattere"/>
    <w:unhideWhenUsed/>
    <w:rsid w:val="007A5A4E"/>
    <w:pPr>
      <w:jc w:val="both"/>
    </w:pPr>
    <w:rPr>
      <w:rFonts w:ascii="Arial" w:hAnsi="Arial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7A5A4E"/>
    <w:rPr>
      <w:rFonts w:ascii="Arial" w:eastAsia="Times New Roman" w:hAnsi="Arial" w:cs="Times New Roman"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unhideWhenUsed/>
    <w:rsid w:val="007A5A4E"/>
    <w:pPr>
      <w:tabs>
        <w:tab w:val="left" w:pos="426"/>
        <w:tab w:val="left" w:pos="567"/>
        <w:tab w:val="left" w:pos="2160"/>
        <w:tab w:val="left" w:pos="4500"/>
        <w:tab w:val="left" w:pos="6096"/>
      </w:tabs>
      <w:spacing w:line="282" w:lineRule="atLeast"/>
      <w:ind w:right="6"/>
      <w:jc w:val="both"/>
    </w:pPr>
    <w:rPr>
      <w:rFonts w:ascii="Arial" w:hAnsi="Arial"/>
    </w:rPr>
  </w:style>
  <w:style w:type="character" w:customStyle="1" w:styleId="Corpodeltesto2Carattere">
    <w:name w:val="Corpo del testo 2 Carattere"/>
    <w:basedOn w:val="Carpredefinitoparagrafo"/>
    <w:link w:val="Corpodeltesto2"/>
    <w:rsid w:val="007A5A4E"/>
    <w:rPr>
      <w:rFonts w:ascii="Arial" w:eastAsia="Times New Roman" w:hAnsi="Arial" w:cs="Times New Roman"/>
      <w:sz w:val="20"/>
      <w:szCs w:val="20"/>
      <w:lang w:eastAsia="it-IT"/>
    </w:rPr>
  </w:style>
  <w:style w:type="paragraph" w:styleId="Testodelblocco">
    <w:name w:val="Block Text"/>
    <w:basedOn w:val="Normale"/>
    <w:unhideWhenUsed/>
    <w:rsid w:val="007A5A4E"/>
    <w:pPr>
      <w:tabs>
        <w:tab w:val="left" w:pos="284"/>
        <w:tab w:val="left" w:pos="567"/>
        <w:tab w:val="left" w:pos="2160"/>
        <w:tab w:val="left" w:pos="4500"/>
      </w:tabs>
      <w:spacing w:line="282" w:lineRule="atLeast"/>
      <w:ind w:left="284" w:right="6" w:hanging="284"/>
      <w:jc w:val="both"/>
    </w:pPr>
    <w:rPr>
      <w:rFonts w:ascii="Arial" w:hAnsi="Arial"/>
    </w:rPr>
  </w:style>
  <w:style w:type="paragraph" w:customStyle="1" w:styleId="let2">
    <w:name w:val="let2"/>
    <w:basedOn w:val="Normale"/>
    <w:rsid w:val="007A5A4E"/>
    <w:pPr>
      <w:tabs>
        <w:tab w:val="left" w:pos="680"/>
        <w:tab w:val="left" w:pos="8108"/>
      </w:tabs>
      <w:ind w:right="46"/>
    </w:pPr>
    <w:rPr>
      <w:rFonts w:ascii="Sans Serif 12cpi" w:hAnsi="Sans Serif 12cpi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798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7989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1866E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866E3"/>
    <w:rPr>
      <w:rFonts w:ascii="Courier" w:eastAsia="Times New Roman" w:hAnsi="Courier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nhideWhenUsed/>
    <w:rsid w:val="001866E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1866E3"/>
    <w:rPr>
      <w:rFonts w:ascii="Courier" w:eastAsia="Times New Roman" w:hAnsi="Courier" w:cs="Times New Roman"/>
      <w:sz w:val="20"/>
      <w:szCs w:val="20"/>
      <w:lang w:eastAsia="it-IT"/>
    </w:rPr>
  </w:style>
  <w:style w:type="paragraph" w:styleId="Paragrafoelenco">
    <w:name w:val="List Paragraph"/>
    <w:basedOn w:val="Normale"/>
    <w:link w:val="ParagrafoelencoCarattere"/>
    <w:uiPriority w:val="34"/>
    <w:qFormat/>
    <w:rsid w:val="0072759B"/>
    <w:pPr>
      <w:ind w:left="720"/>
      <w:contextualSpacing/>
    </w:pPr>
  </w:style>
  <w:style w:type="paragraph" w:customStyle="1" w:styleId="LET">
    <w:name w:val="LET"/>
    <w:basedOn w:val="Normale"/>
    <w:rsid w:val="0071471F"/>
    <w:pPr>
      <w:tabs>
        <w:tab w:val="left" w:pos="284"/>
        <w:tab w:val="left" w:pos="1134"/>
        <w:tab w:val="left" w:pos="3969"/>
        <w:tab w:val="left" w:pos="4253"/>
        <w:tab w:val="left" w:pos="5500"/>
        <w:tab w:val="left" w:pos="5954"/>
        <w:tab w:val="left" w:pos="8108"/>
      </w:tabs>
    </w:pPr>
    <w:rPr>
      <w:rFonts w:ascii="Sans Serif 12cpi" w:hAnsi="Sans Serif 12cpi"/>
    </w:rPr>
  </w:style>
  <w:style w:type="paragraph" w:styleId="Corpodeltesto3">
    <w:name w:val="Body Text 3"/>
    <w:basedOn w:val="Normale"/>
    <w:link w:val="Corpodeltesto3Carattere"/>
    <w:uiPriority w:val="99"/>
    <w:unhideWhenUsed/>
    <w:rsid w:val="0095402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95402D"/>
    <w:rPr>
      <w:rFonts w:ascii="Courier" w:eastAsia="Times New Roman" w:hAnsi="Courier" w:cs="Times New Roman"/>
      <w:sz w:val="16"/>
      <w:szCs w:val="16"/>
      <w:lang w:eastAsia="it-IT"/>
    </w:rPr>
  </w:style>
  <w:style w:type="character" w:customStyle="1" w:styleId="FontStyle31">
    <w:name w:val="Font Style31"/>
    <w:uiPriority w:val="99"/>
    <w:rsid w:val="00312A15"/>
    <w:rPr>
      <w:rFonts w:ascii="Tahoma" w:hAnsi="Tahoma" w:cs="Tahoma"/>
      <w:b/>
      <w:bCs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5267AF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5848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ragrafoelencoCarattere">
    <w:name w:val="Paragrafo elenco Carattere"/>
    <w:link w:val="Paragrafoelenco"/>
    <w:uiPriority w:val="34"/>
    <w:rsid w:val="00BE748B"/>
    <w:rPr>
      <w:rFonts w:ascii="Courier" w:eastAsia="Times New Roman" w:hAnsi="Courier" w:cs="Times New Roman"/>
      <w:sz w:val="20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A5A4E"/>
    <w:pPr>
      <w:spacing w:after="0" w:line="240" w:lineRule="auto"/>
    </w:pPr>
    <w:rPr>
      <w:rFonts w:ascii="Courier" w:eastAsia="Times New Roman" w:hAnsi="Courier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7A5A4E"/>
    <w:pPr>
      <w:keepNext/>
      <w:jc w:val="both"/>
      <w:outlineLvl w:val="0"/>
    </w:pPr>
    <w:rPr>
      <w:rFonts w:ascii="Arial" w:hAnsi="Arial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7A5A4E"/>
    <w:rPr>
      <w:rFonts w:ascii="Arial" w:eastAsia="Times New Roman" w:hAnsi="Arial" w:cs="Times New Roman"/>
      <w:sz w:val="24"/>
      <w:szCs w:val="20"/>
      <w:lang w:eastAsia="it-IT"/>
    </w:rPr>
  </w:style>
  <w:style w:type="paragraph" w:styleId="Titolo">
    <w:name w:val="Title"/>
    <w:basedOn w:val="Normale"/>
    <w:link w:val="TitoloCarattere"/>
    <w:qFormat/>
    <w:rsid w:val="007A5A4E"/>
    <w:pPr>
      <w:spacing w:line="240" w:lineRule="atLeast"/>
      <w:ind w:right="46"/>
      <w:jc w:val="center"/>
    </w:pPr>
    <w:rPr>
      <w:rFonts w:ascii="Sans Serif PS" w:hAnsi="Sans Serif PS"/>
      <w:b/>
      <w:i/>
      <w:sz w:val="44"/>
    </w:rPr>
  </w:style>
  <w:style w:type="character" w:customStyle="1" w:styleId="TitoloCarattere">
    <w:name w:val="Titolo Carattere"/>
    <w:basedOn w:val="Carpredefinitoparagrafo"/>
    <w:link w:val="Titolo"/>
    <w:rsid w:val="007A5A4E"/>
    <w:rPr>
      <w:rFonts w:ascii="Sans Serif PS" w:eastAsia="Times New Roman" w:hAnsi="Sans Serif PS" w:cs="Times New Roman"/>
      <w:b/>
      <w:i/>
      <w:sz w:val="44"/>
      <w:szCs w:val="20"/>
      <w:lang w:eastAsia="it-IT"/>
    </w:rPr>
  </w:style>
  <w:style w:type="paragraph" w:styleId="Corpotesto">
    <w:name w:val="Body Text"/>
    <w:basedOn w:val="Normale"/>
    <w:link w:val="CorpotestoCarattere"/>
    <w:unhideWhenUsed/>
    <w:rsid w:val="007A5A4E"/>
    <w:pPr>
      <w:jc w:val="both"/>
    </w:pPr>
    <w:rPr>
      <w:rFonts w:ascii="Arial" w:hAnsi="Arial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7A5A4E"/>
    <w:rPr>
      <w:rFonts w:ascii="Arial" w:eastAsia="Times New Roman" w:hAnsi="Arial" w:cs="Times New Roman"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unhideWhenUsed/>
    <w:rsid w:val="007A5A4E"/>
    <w:pPr>
      <w:tabs>
        <w:tab w:val="left" w:pos="426"/>
        <w:tab w:val="left" w:pos="567"/>
        <w:tab w:val="left" w:pos="2160"/>
        <w:tab w:val="left" w:pos="4500"/>
        <w:tab w:val="left" w:pos="6096"/>
      </w:tabs>
      <w:spacing w:line="282" w:lineRule="atLeast"/>
      <w:ind w:right="6"/>
      <w:jc w:val="both"/>
    </w:pPr>
    <w:rPr>
      <w:rFonts w:ascii="Arial" w:hAnsi="Arial"/>
    </w:rPr>
  </w:style>
  <w:style w:type="character" w:customStyle="1" w:styleId="Corpodeltesto2Carattere">
    <w:name w:val="Corpo del testo 2 Carattere"/>
    <w:basedOn w:val="Carpredefinitoparagrafo"/>
    <w:link w:val="Corpodeltesto2"/>
    <w:rsid w:val="007A5A4E"/>
    <w:rPr>
      <w:rFonts w:ascii="Arial" w:eastAsia="Times New Roman" w:hAnsi="Arial" w:cs="Times New Roman"/>
      <w:sz w:val="20"/>
      <w:szCs w:val="20"/>
      <w:lang w:eastAsia="it-IT"/>
    </w:rPr>
  </w:style>
  <w:style w:type="paragraph" w:styleId="Testodelblocco">
    <w:name w:val="Block Text"/>
    <w:basedOn w:val="Normale"/>
    <w:unhideWhenUsed/>
    <w:rsid w:val="007A5A4E"/>
    <w:pPr>
      <w:tabs>
        <w:tab w:val="left" w:pos="284"/>
        <w:tab w:val="left" w:pos="567"/>
        <w:tab w:val="left" w:pos="2160"/>
        <w:tab w:val="left" w:pos="4500"/>
      </w:tabs>
      <w:spacing w:line="282" w:lineRule="atLeast"/>
      <w:ind w:left="284" w:right="6" w:hanging="284"/>
      <w:jc w:val="both"/>
    </w:pPr>
    <w:rPr>
      <w:rFonts w:ascii="Arial" w:hAnsi="Arial"/>
    </w:rPr>
  </w:style>
  <w:style w:type="paragraph" w:customStyle="1" w:styleId="let2">
    <w:name w:val="let2"/>
    <w:basedOn w:val="Normale"/>
    <w:rsid w:val="007A5A4E"/>
    <w:pPr>
      <w:tabs>
        <w:tab w:val="left" w:pos="680"/>
        <w:tab w:val="left" w:pos="8108"/>
      </w:tabs>
      <w:ind w:right="46"/>
    </w:pPr>
    <w:rPr>
      <w:rFonts w:ascii="Sans Serif 12cpi" w:hAnsi="Sans Serif 12cpi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798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7989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1866E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866E3"/>
    <w:rPr>
      <w:rFonts w:ascii="Courier" w:eastAsia="Times New Roman" w:hAnsi="Courier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nhideWhenUsed/>
    <w:rsid w:val="001866E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1866E3"/>
    <w:rPr>
      <w:rFonts w:ascii="Courier" w:eastAsia="Times New Roman" w:hAnsi="Courier" w:cs="Times New Roman"/>
      <w:sz w:val="20"/>
      <w:szCs w:val="20"/>
      <w:lang w:eastAsia="it-IT"/>
    </w:rPr>
  </w:style>
  <w:style w:type="paragraph" w:styleId="Paragrafoelenco">
    <w:name w:val="List Paragraph"/>
    <w:basedOn w:val="Normale"/>
    <w:link w:val="ParagrafoelencoCarattere"/>
    <w:uiPriority w:val="34"/>
    <w:qFormat/>
    <w:rsid w:val="0072759B"/>
    <w:pPr>
      <w:ind w:left="720"/>
      <w:contextualSpacing/>
    </w:pPr>
  </w:style>
  <w:style w:type="paragraph" w:customStyle="1" w:styleId="LET">
    <w:name w:val="LET"/>
    <w:basedOn w:val="Normale"/>
    <w:rsid w:val="0071471F"/>
    <w:pPr>
      <w:tabs>
        <w:tab w:val="left" w:pos="284"/>
        <w:tab w:val="left" w:pos="1134"/>
        <w:tab w:val="left" w:pos="3969"/>
        <w:tab w:val="left" w:pos="4253"/>
        <w:tab w:val="left" w:pos="5500"/>
        <w:tab w:val="left" w:pos="5954"/>
        <w:tab w:val="left" w:pos="8108"/>
      </w:tabs>
    </w:pPr>
    <w:rPr>
      <w:rFonts w:ascii="Sans Serif 12cpi" w:hAnsi="Sans Serif 12cpi"/>
    </w:rPr>
  </w:style>
  <w:style w:type="paragraph" w:styleId="Corpodeltesto3">
    <w:name w:val="Body Text 3"/>
    <w:basedOn w:val="Normale"/>
    <w:link w:val="Corpodeltesto3Carattere"/>
    <w:uiPriority w:val="99"/>
    <w:unhideWhenUsed/>
    <w:rsid w:val="0095402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95402D"/>
    <w:rPr>
      <w:rFonts w:ascii="Courier" w:eastAsia="Times New Roman" w:hAnsi="Courier" w:cs="Times New Roman"/>
      <w:sz w:val="16"/>
      <w:szCs w:val="16"/>
      <w:lang w:eastAsia="it-IT"/>
    </w:rPr>
  </w:style>
  <w:style w:type="character" w:customStyle="1" w:styleId="FontStyle31">
    <w:name w:val="Font Style31"/>
    <w:uiPriority w:val="99"/>
    <w:rsid w:val="00312A15"/>
    <w:rPr>
      <w:rFonts w:ascii="Tahoma" w:hAnsi="Tahoma" w:cs="Tahoma"/>
      <w:b/>
      <w:bCs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5267AF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5848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ragrafoelencoCarattere">
    <w:name w:val="Paragrafo elenco Carattere"/>
    <w:link w:val="Paragrafoelenco"/>
    <w:uiPriority w:val="34"/>
    <w:rsid w:val="00BE748B"/>
    <w:rPr>
      <w:rFonts w:ascii="Courier" w:eastAsia="Times New Roman" w:hAnsi="Courier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13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5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07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55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20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82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25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94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34976E-3649-4E18-BD32-E9B550C36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AOB</Company>
  <LinksUpToDate>false</LinksUpToDate>
  <CharactersWithSpaces>2673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spendolini</dc:creator>
  <cp:lastModifiedBy>Antonella Lembo</cp:lastModifiedBy>
  <cp:revision>3</cp:revision>
  <cp:lastPrinted>2025-10-07T09:54:00Z</cp:lastPrinted>
  <dcterms:created xsi:type="dcterms:W3CDTF">2026-01-08T09:32:00Z</dcterms:created>
  <dcterms:modified xsi:type="dcterms:W3CDTF">2026-02-05T15:44:00Z</dcterms:modified>
</cp:coreProperties>
</file>