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 xml:space="preserve">AZIENDA SOCIO - SANITARIA TERRITORIALE </w:t>
      </w:r>
    </w:p>
    <w:p w:rsidR="003B5CEB" w:rsidRPr="00312A15" w:rsidRDefault="003B5CEB" w:rsidP="003B5CEB">
      <w:pPr>
        <w:widowControl w:val="0"/>
        <w:autoSpaceDE w:val="0"/>
        <w:autoSpaceDN w:val="0"/>
        <w:jc w:val="center"/>
        <w:rPr>
          <w:rFonts w:asciiTheme="minorHAnsi" w:hAnsiTheme="minorHAnsi" w:cs="Arial"/>
          <w:b/>
          <w:spacing w:val="-36"/>
          <w:sz w:val="38"/>
          <w:szCs w:val="38"/>
        </w:rPr>
      </w:pPr>
      <w:r w:rsidRPr="00312A15">
        <w:rPr>
          <w:rFonts w:asciiTheme="minorHAnsi" w:hAnsiTheme="minorHAnsi" w:cs="Arial"/>
          <w:b/>
          <w:spacing w:val="-36"/>
          <w:sz w:val="38"/>
          <w:szCs w:val="38"/>
        </w:rPr>
        <w:t>ASST della Valle Olona</w:t>
      </w:r>
    </w:p>
    <w:p w:rsidR="003B5CEB" w:rsidRPr="00312A15" w:rsidRDefault="003B5CEB" w:rsidP="003B5CEB">
      <w:pPr>
        <w:widowControl w:val="0"/>
        <w:autoSpaceDE w:val="0"/>
        <w:autoSpaceDN w:val="0"/>
        <w:spacing w:line="268" w:lineRule="auto"/>
        <w:jc w:val="center"/>
        <w:rPr>
          <w:rFonts w:asciiTheme="minorHAnsi" w:hAnsiTheme="minorHAnsi" w:cs="Arial"/>
          <w:i/>
          <w:iCs/>
          <w:sz w:val="21"/>
          <w:szCs w:val="21"/>
        </w:rPr>
      </w:pP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21052 </w:t>
      </w:r>
      <w:r w:rsidRPr="00312A15">
        <w:rPr>
          <w:rFonts w:asciiTheme="minorHAnsi" w:hAnsiTheme="minorHAnsi" w:cs="Arial"/>
          <w:b/>
          <w:i/>
          <w:iCs/>
          <w:sz w:val="21"/>
          <w:szCs w:val="21"/>
        </w:rPr>
        <w:t>BUSTO ARSIZIO</w:t>
      </w:r>
      <w:r w:rsidRPr="00312A15">
        <w:rPr>
          <w:rFonts w:asciiTheme="minorHAnsi" w:hAnsiTheme="minorHAnsi" w:cs="Arial"/>
          <w:i/>
          <w:iCs/>
          <w:sz w:val="21"/>
          <w:szCs w:val="21"/>
        </w:rPr>
        <w:t xml:space="preserve"> – Via A. Da Brescia, 1</w:t>
      </w:r>
    </w:p>
    <w:p w:rsidR="003B5CEB" w:rsidRPr="00312A15" w:rsidRDefault="003B5CEB" w:rsidP="003B5CEB">
      <w:pPr>
        <w:pStyle w:val="Intestazione"/>
        <w:jc w:val="center"/>
        <w:rPr>
          <w:rFonts w:asciiTheme="minorHAnsi" w:hAnsiTheme="minorHAnsi" w:cs="Arial"/>
          <w:i/>
          <w:iCs/>
          <w:sz w:val="18"/>
          <w:szCs w:val="18"/>
        </w:rPr>
      </w:pPr>
      <w:r w:rsidRPr="00312A15">
        <w:rPr>
          <w:rFonts w:asciiTheme="minorHAnsi" w:hAnsiTheme="minorHAnsi" w:cs="Arial"/>
          <w:i/>
          <w:iCs/>
          <w:sz w:val="18"/>
          <w:szCs w:val="18"/>
        </w:rPr>
        <w:t>(D. G. R. n. X/4482 del 10/12/2015)</w:t>
      </w: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7A5A4E">
      <w:pPr>
        <w:spacing w:line="240" w:lineRule="atLeast"/>
        <w:ind w:right="46"/>
        <w:jc w:val="center"/>
        <w:rPr>
          <w:rFonts w:asciiTheme="minorHAnsi" w:hAnsiTheme="minorHAnsi"/>
        </w:rPr>
      </w:pPr>
    </w:p>
    <w:p w:rsidR="007A5A4E" w:rsidRPr="00312A15" w:rsidRDefault="007A5A4E" w:rsidP="000B0618">
      <w:pPr>
        <w:spacing w:line="240" w:lineRule="atLeast"/>
        <w:ind w:right="46"/>
        <w:jc w:val="center"/>
        <w:rPr>
          <w:rFonts w:asciiTheme="minorHAnsi" w:hAnsiTheme="minorHAnsi"/>
          <w:b/>
        </w:rPr>
      </w:pP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  <w:r w:rsidR="00616DA8" w:rsidRPr="00312A15">
        <w:rPr>
          <w:rFonts w:asciiTheme="minorHAnsi" w:hAnsiTheme="minorHAnsi"/>
          <w:b/>
        </w:rPr>
        <w:fldChar w:fldCharType="begin"/>
      </w:r>
      <w:r w:rsidRPr="00312A15">
        <w:rPr>
          <w:rFonts w:asciiTheme="minorHAnsi" w:hAnsiTheme="minorHAnsi"/>
          <w:b/>
        </w:rPr>
        <w:instrText>\SIMBOLO SYMBOL \f "Wingdings"</w:instrText>
      </w:r>
      <w:r w:rsidR="00616DA8" w:rsidRPr="00312A15">
        <w:rPr>
          <w:rFonts w:asciiTheme="minorHAnsi" w:hAnsiTheme="minorHAnsi"/>
          <w:b/>
        </w:rPr>
        <w:fldChar w:fldCharType="end"/>
      </w:r>
      <w:r w:rsidRPr="00312A15">
        <w:rPr>
          <w:rFonts w:asciiTheme="minorHAnsi" w:hAnsiTheme="minorHAnsi"/>
          <w:b/>
        </w:rPr>
        <w:t xml:space="preserve"> ... </w:t>
      </w:r>
    </w:p>
    <w:p w:rsidR="00CA3975" w:rsidRPr="00312A15" w:rsidRDefault="00CA3975" w:rsidP="007A5A4E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D41A13" w:rsidRDefault="00A07B2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GRADUATORIA DELL’</w:t>
      </w:r>
      <w:r w:rsidRPr="00A07B23">
        <w:rPr>
          <w:rFonts w:ascii="Arial" w:hAnsi="Arial"/>
          <w:b/>
          <w:u w:val="single"/>
        </w:rPr>
        <w:t>AVVISO PUBBLICO PER TITOLI E COLLOQUIO PER LA COPERTURA A TEMPO DETERMINATO (8 MESI) DI 4 POSTI DI TECNICO SANITARIO DI LABORATORIO BIOMEDICO (AREA DEI PROFESSIONISTI DELLA SALUTE E DEI FUNZIONARI, PROFILI PROFESSIONALI DEL RUOLO SANITARIO – PROFESSIONI TECNICO SANITARIE)</w:t>
      </w:r>
      <w:r>
        <w:rPr>
          <w:rFonts w:ascii="Arial" w:hAnsi="Arial"/>
          <w:b/>
          <w:u w:val="single"/>
        </w:rPr>
        <w:t xml:space="preserve">. </w:t>
      </w:r>
      <w:bookmarkStart w:id="0" w:name="_GoBack"/>
      <w:bookmarkEnd w:id="0"/>
    </w:p>
    <w:p w:rsidR="00AF6A12" w:rsidRDefault="00AF6A12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p w:rsidR="00C0777C" w:rsidRDefault="00D05F7F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Determinazione n. </w:t>
      </w:r>
      <w:r w:rsidR="003A2C7A">
        <w:rPr>
          <w:rFonts w:asciiTheme="minorHAnsi" w:hAnsiTheme="minorHAnsi"/>
          <w:u w:val="single"/>
        </w:rPr>
        <w:t xml:space="preserve">8 </w:t>
      </w:r>
      <w:r w:rsidR="00C0777C">
        <w:rPr>
          <w:rFonts w:asciiTheme="minorHAnsi" w:hAnsiTheme="minorHAnsi"/>
          <w:u w:val="single"/>
        </w:rPr>
        <w:t xml:space="preserve"> del </w:t>
      </w:r>
      <w:r w:rsidR="003A2C7A">
        <w:rPr>
          <w:rFonts w:asciiTheme="minorHAnsi" w:hAnsiTheme="minorHAnsi"/>
          <w:u w:val="single"/>
        </w:rPr>
        <w:t>12.1.2026</w:t>
      </w:r>
    </w:p>
    <w:p w:rsidR="00D41A13" w:rsidRDefault="00D41A13" w:rsidP="00220CE1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both"/>
        <w:rPr>
          <w:rFonts w:asciiTheme="minorHAnsi" w:hAnsiTheme="minorHAnsi"/>
          <w:u w:val="singl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866"/>
        <w:gridCol w:w="1559"/>
        <w:gridCol w:w="1843"/>
        <w:gridCol w:w="1417"/>
      </w:tblGrid>
      <w:tr w:rsidR="00A07B23" w:rsidRPr="001F50A3" w:rsidTr="004905C7">
        <w:tc>
          <w:tcPr>
            <w:tcW w:w="529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</w:p>
        </w:tc>
        <w:tc>
          <w:tcPr>
            <w:tcW w:w="3866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>CANDIDATO</w:t>
            </w:r>
          </w:p>
        </w:tc>
        <w:tc>
          <w:tcPr>
            <w:tcW w:w="1559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>TOTALE TITOLI (</w:t>
            </w:r>
            <w:proofErr w:type="spellStart"/>
            <w:r w:rsidRPr="005F4D78">
              <w:rPr>
                <w:rFonts w:ascii="Arial" w:hAnsi="Arial" w:cs="Arial"/>
                <w:b/>
              </w:rPr>
              <w:t>max</w:t>
            </w:r>
            <w:proofErr w:type="spellEnd"/>
            <w:r w:rsidRPr="005F4D78">
              <w:rPr>
                <w:rFonts w:ascii="Arial" w:hAnsi="Arial" w:cs="Arial"/>
                <w:b/>
              </w:rPr>
              <w:t xml:space="preserve"> punti 30)</w:t>
            </w:r>
          </w:p>
        </w:tc>
        <w:tc>
          <w:tcPr>
            <w:tcW w:w="1843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>COLLOQUIO</w:t>
            </w:r>
          </w:p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>(SUFF. 14</w:t>
            </w:r>
          </w:p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 xml:space="preserve">MAX 20 </w:t>
            </w:r>
          </w:p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>PUNTI)</w:t>
            </w:r>
          </w:p>
        </w:tc>
        <w:tc>
          <w:tcPr>
            <w:tcW w:w="1417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5F4D78">
              <w:rPr>
                <w:rFonts w:ascii="Arial" w:hAnsi="Arial" w:cs="Arial"/>
                <w:b/>
              </w:rPr>
              <w:t>TOTALE (</w:t>
            </w:r>
            <w:proofErr w:type="spellStart"/>
            <w:r w:rsidRPr="005F4D78">
              <w:rPr>
                <w:rFonts w:ascii="Arial" w:hAnsi="Arial" w:cs="Arial"/>
                <w:b/>
              </w:rPr>
              <w:t>max</w:t>
            </w:r>
            <w:proofErr w:type="spellEnd"/>
            <w:r w:rsidRPr="005F4D78">
              <w:rPr>
                <w:rFonts w:ascii="Arial" w:hAnsi="Arial" w:cs="Arial"/>
                <w:b/>
              </w:rPr>
              <w:t xml:space="preserve"> punti 50)</w:t>
            </w:r>
          </w:p>
        </w:tc>
      </w:tr>
      <w:tr w:rsidR="00A07B23" w:rsidRPr="00A07B23" w:rsidTr="004905C7">
        <w:tc>
          <w:tcPr>
            <w:tcW w:w="529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866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PAFUNDI GIUSEPPE FRANCESCO</w:t>
            </w:r>
          </w:p>
        </w:tc>
        <w:tc>
          <w:tcPr>
            <w:tcW w:w="1559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19,000</w:t>
            </w:r>
          </w:p>
        </w:tc>
      </w:tr>
      <w:tr w:rsidR="00A07B23" w:rsidRPr="00A07B23" w:rsidTr="004905C7">
        <w:tc>
          <w:tcPr>
            <w:tcW w:w="529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866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MIZZI AURORA</w:t>
            </w:r>
          </w:p>
        </w:tc>
        <w:tc>
          <w:tcPr>
            <w:tcW w:w="1559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18,000</w:t>
            </w:r>
          </w:p>
        </w:tc>
      </w:tr>
      <w:tr w:rsidR="00A07B23" w:rsidRPr="00A07B23" w:rsidTr="004905C7">
        <w:tc>
          <w:tcPr>
            <w:tcW w:w="529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866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SARROCCO IRENE</w:t>
            </w:r>
          </w:p>
        </w:tc>
        <w:tc>
          <w:tcPr>
            <w:tcW w:w="1559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A07B23" w:rsidRPr="00A07B23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  <w:b/>
              </w:rPr>
            </w:pPr>
            <w:r w:rsidRPr="00A07B23">
              <w:rPr>
                <w:rFonts w:ascii="Arial" w:hAnsi="Arial" w:cs="Arial"/>
                <w:b/>
              </w:rPr>
              <w:t>16,000</w:t>
            </w:r>
          </w:p>
        </w:tc>
      </w:tr>
      <w:tr w:rsidR="00A07B23" w:rsidRPr="001F50A3" w:rsidTr="004905C7">
        <w:tc>
          <w:tcPr>
            <w:tcW w:w="529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 w:rsidRPr="005F4D78">
              <w:rPr>
                <w:rFonts w:ascii="Arial" w:hAnsi="Arial" w:cs="Arial"/>
              </w:rPr>
              <w:t>4</w:t>
            </w:r>
          </w:p>
        </w:tc>
        <w:tc>
          <w:tcPr>
            <w:tcW w:w="3866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rPr>
                <w:rFonts w:ascii="Arial" w:hAnsi="Arial" w:cs="Arial"/>
              </w:rPr>
            </w:pPr>
            <w:r w:rsidRPr="005F4D78">
              <w:rPr>
                <w:rFonts w:ascii="Arial" w:hAnsi="Arial" w:cs="Arial"/>
              </w:rPr>
              <w:t>NADIN CHIARA</w:t>
            </w:r>
          </w:p>
        </w:tc>
        <w:tc>
          <w:tcPr>
            <w:tcW w:w="1559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0,010</w:t>
            </w:r>
          </w:p>
        </w:tc>
        <w:tc>
          <w:tcPr>
            <w:tcW w:w="1843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15,010</w:t>
            </w:r>
          </w:p>
        </w:tc>
      </w:tr>
      <w:tr w:rsidR="00A07B23" w:rsidRPr="001F50A3" w:rsidTr="004905C7">
        <w:tc>
          <w:tcPr>
            <w:tcW w:w="529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66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PULEO MARTINA (*)</w:t>
            </w:r>
          </w:p>
        </w:tc>
        <w:tc>
          <w:tcPr>
            <w:tcW w:w="1559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14,000</w:t>
            </w:r>
          </w:p>
        </w:tc>
      </w:tr>
      <w:tr w:rsidR="00A07B23" w:rsidRPr="001F50A3" w:rsidTr="004905C7">
        <w:tc>
          <w:tcPr>
            <w:tcW w:w="529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66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CANDITA JESSICA</w:t>
            </w:r>
          </w:p>
        </w:tc>
        <w:tc>
          <w:tcPr>
            <w:tcW w:w="1559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0,000</w:t>
            </w:r>
          </w:p>
        </w:tc>
        <w:tc>
          <w:tcPr>
            <w:tcW w:w="1843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A07B23" w:rsidRPr="005F4D78" w:rsidRDefault="00A07B23" w:rsidP="004905C7">
            <w:pPr>
              <w:tabs>
                <w:tab w:val="left" w:pos="567"/>
              </w:tabs>
              <w:spacing w:line="280" w:lineRule="atLeast"/>
              <w:ind w:right="6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14,000</w:t>
            </w:r>
          </w:p>
        </w:tc>
      </w:tr>
    </w:tbl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</w:p>
    <w:p w:rsidR="00C0777C" w:rsidRDefault="00C0777C" w:rsidP="00C0777C">
      <w:pPr>
        <w:tabs>
          <w:tab w:val="left" w:pos="426"/>
        </w:tabs>
        <w:spacing w:before="120" w:line="282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Busto Arsizio, </w:t>
      </w:r>
      <w:r w:rsidR="00A07B23">
        <w:rPr>
          <w:rFonts w:ascii="Calibri" w:hAnsi="Calibri" w:cs="Calibri"/>
        </w:rPr>
        <w:t>13</w:t>
      </w:r>
      <w:r w:rsidR="00AF6A12">
        <w:rPr>
          <w:rFonts w:ascii="Calibri" w:hAnsi="Calibri" w:cs="Calibri"/>
        </w:rPr>
        <w:t xml:space="preserve"> gennaio 2026</w:t>
      </w:r>
    </w:p>
    <w:p w:rsidR="003D5B6F" w:rsidRPr="00312A15" w:rsidRDefault="003D5B6F" w:rsidP="00C0777C">
      <w:pPr>
        <w:pStyle w:val="Testodelblocco"/>
        <w:tabs>
          <w:tab w:val="clear" w:pos="2160"/>
        </w:tabs>
        <w:ind w:left="0" w:firstLine="0"/>
        <w:rPr>
          <w:rFonts w:asciiTheme="minorHAnsi" w:hAnsiTheme="minorHAnsi"/>
          <w:sz w:val="14"/>
          <w:szCs w:val="14"/>
        </w:rPr>
      </w:pPr>
    </w:p>
    <w:sectPr w:rsidR="003D5B6F" w:rsidRPr="00312A15" w:rsidSect="009A30C1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3E7" w:rsidRDefault="00FD73E7" w:rsidP="001866E3">
      <w:r>
        <w:separator/>
      </w:r>
    </w:p>
  </w:endnote>
  <w:endnote w:type="continuationSeparator" w:id="0">
    <w:p w:rsidR="00FD73E7" w:rsidRDefault="00FD73E7" w:rsidP="001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ans Serif P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ans Serif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370252"/>
      <w:docPartObj>
        <w:docPartGallery w:val="Page Numbers (Bottom of Page)"/>
        <w:docPartUnique/>
      </w:docPartObj>
    </w:sdtPr>
    <w:sdtEndPr/>
    <w:sdtContent>
      <w:p w:rsidR="00FD73E7" w:rsidRDefault="00FD73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B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73E7" w:rsidRDefault="00FD73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3E7" w:rsidRDefault="00FD73E7" w:rsidP="001866E3">
      <w:r>
        <w:separator/>
      </w:r>
    </w:p>
  </w:footnote>
  <w:footnote w:type="continuationSeparator" w:id="0">
    <w:p w:rsidR="00FD73E7" w:rsidRDefault="00FD73E7" w:rsidP="001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8E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D1D86"/>
    <w:multiLevelType w:val="hybridMultilevel"/>
    <w:tmpl w:val="BDCCBD3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503D84"/>
    <w:multiLevelType w:val="hybridMultilevel"/>
    <w:tmpl w:val="94C4A7EA"/>
    <w:lvl w:ilvl="0" w:tplc="D450A60C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869E7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E6FD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4A82"/>
    <w:multiLevelType w:val="hybridMultilevel"/>
    <w:tmpl w:val="2BACE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1B3C40"/>
    <w:multiLevelType w:val="hybridMultilevel"/>
    <w:tmpl w:val="DAE8A4C2"/>
    <w:lvl w:ilvl="0" w:tplc="C51423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C4412"/>
    <w:multiLevelType w:val="hybridMultilevel"/>
    <w:tmpl w:val="57FE1B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7245F"/>
    <w:multiLevelType w:val="singleLevel"/>
    <w:tmpl w:val="9E0A859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</w:abstractNum>
  <w:abstractNum w:abstractNumId="9">
    <w:nsid w:val="1CC44EA5"/>
    <w:multiLevelType w:val="hybridMultilevel"/>
    <w:tmpl w:val="D01EB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956D51"/>
    <w:multiLevelType w:val="hybridMultilevel"/>
    <w:tmpl w:val="2ACC62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34AAF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03C7C"/>
    <w:multiLevelType w:val="hybridMultilevel"/>
    <w:tmpl w:val="711CAAD6"/>
    <w:lvl w:ilvl="0" w:tplc="66BC9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34DEA"/>
    <w:multiLevelType w:val="hybridMultilevel"/>
    <w:tmpl w:val="759658A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87F86"/>
    <w:multiLevelType w:val="hybridMultilevel"/>
    <w:tmpl w:val="E620189A"/>
    <w:lvl w:ilvl="0" w:tplc="908E3CF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4A54E7"/>
    <w:multiLevelType w:val="hybridMultilevel"/>
    <w:tmpl w:val="333276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24ECA"/>
    <w:multiLevelType w:val="hybridMultilevel"/>
    <w:tmpl w:val="2A7E67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B6A21"/>
    <w:multiLevelType w:val="hybridMultilevel"/>
    <w:tmpl w:val="8A2C2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12987"/>
    <w:multiLevelType w:val="hybridMultilevel"/>
    <w:tmpl w:val="7A5EF34C"/>
    <w:lvl w:ilvl="0" w:tplc="DB028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8323A2"/>
    <w:multiLevelType w:val="singleLevel"/>
    <w:tmpl w:val="908E3CF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37FA3BDF"/>
    <w:multiLevelType w:val="hybridMultilevel"/>
    <w:tmpl w:val="250C996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C92C00"/>
    <w:multiLevelType w:val="hybridMultilevel"/>
    <w:tmpl w:val="8632C094"/>
    <w:lvl w:ilvl="0" w:tplc="DC02FAD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6F26BD"/>
    <w:multiLevelType w:val="singleLevel"/>
    <w:tmpl w:val="8872DD9A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</w:abstractNum>
  <w:abstractNum w:abstractNumId="24">
    <w:nsid w:val="3A132E80"/>
    <w:multiLevelType w:val="hybridMultilevel"/>
    <w:tmpl w:val="50145E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7A3A3E"/>
    <w:multiLevelType w:val="hybridMultilevel"/>
    <w:tmpl w:val="4254F958"/>
    <w:lvl w:ilvl="0" w:tplc="E4D8F178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1910B76"/>
    <w:multiLevelType w:val="hybridMultilevel"/>
    <w:tmpl w:val="3CAE53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AA4665"/>
    <w:multiLevelType w:val="hybridMultilevel"/>
    <w:tmpl w:val="9E3E3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957CE4"/>
    <w:multiLevelType w:val="hybridMultilevel"/>
    <w:tmpl w:val="3A9862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496F8C"/>
    <w:multiLevelType w:val="hybridMultilevel"/>
    <w:tmpl w:val="B59480EC"/>
    <w:lvl w:ilvl="0" w:tplc="3E6894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D6791E"/>
    <w:multiLevelType w:val="hybridMultilevel"/>
    <w:tmpl w:val="A0DA6B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A56E6D"/>
    <w:multiLevelType w:val="hybridMultilevel"/>
    <w:tmpl w:val="31C247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B22D69"/>
    <w:multiLevelType w:val="hybridMultilevel"/>
    <w:tmpl w:val="A44689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4865ED"/>
    <w:multiLevelType w:val="hybridMultilevel"/>
    <w:tmpl w:val="61E2A2D4"/>
    <w:lvl w:ilvl="0" w:tplc="7BE8EE8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ED0F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A925B4F"/>
    <w:multiLevelType w:val="hybridMultilevel"/>
    <w:tmpl w:val="05840F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C0D13"/>
    <w:multiLevelType w:val="hybridMultilevel"/>
    <w:tmpl w:val="6EB0CD98"/>
    <w:lvl w:ilvl="0" w:tplc="8872DD9A">
      <w:start w:val="14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5E9A13E7"/>
    <w:multiLevelType w:val="hybridMultilevel"/>
    <w:tmpl w:val="2D9E70CC"/>
    <w:lvl w:ilvl="0" w:tplc="5D9CAE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2F1421"/>
    <w:multiLevelType w:val="hybridMultilevel"/>
    <w:tmpl w:val="E02C82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B12355"/>
    <w:multiLevelType w:val="hybridMultilevel"/>
    <w:tmpl w:val="68D88D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E10CDF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98665C"/>
    <w:multiLevelType w:val="hybridMultilevel"/>
    <w:tmpl w:val="01B84E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913562"/>
    <w:multiLevelType w:val="hybridMultilevel"/>
    <w:tmpl w:val="E6749F1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14CD1"/>
    <w:multiLevelType w:val="hybridMultilevel"/>
    <w:tmpl w:val="C5D4F0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0"/>
  </w:num>
  <w:num w:numId="4">
    <w:abstractNumId w:val="11"/>
  </w:num>
  <w:num w:numId="5">
    <w:abstractNumId w:val="0"/>
  </w:num>
  <w:num w:numId="6">
    <w:abstractNumId w:val="29"/>
  </w:num>
  <w:num w:numId="7">
    <w:abstractNumId w:val="33"/>
  </w:num>
  <w:num w:numId="8">
    <w:abstractNumId w:val="3"/>
  </w:num>
  <w:num w:numId="9">
    <w:abstractNumId w:val="14"/>
  </w:num>
  <w:num w:numId="10">
    <w:abstractNumId w:val="5"/>
  </w:num>
  <w:num w:numId="11">
    <w:abstractNumId w:val="7"/>
  </w:num>
  <w:num w:numId="12">
    <w:abstractNumId w:val="42"/>
  </w:num>
  <w:num w:numId="13">
    <w:abstractNumId w:val="4"/>
  </w:num>
  <w:num w:numId="14">
    <w:abstractNumId w:val="41"/>
  </w:num>
  <w:num w:numId="15">
    <w:abstractNumId w:val="23"/>
  </w:num>
  <w:num w:numId="16">
    <w:abstractNumId w:val="20"/>
  </w:num>
  <w:num w:numId="17">
    <w:abstractNumId w:val="27"/>
  </w:num>
  <w:num w:numId="18">
    <w:abstractNumId w:val="17"/>
  </w:num>
  <w:num w:numId="19">
    <w:abstractNumId w:val="21"/>
  </w:num>
  <w:num w:numId="20">
    <w:abstractNumId w:val="28"/>
  </w:num>
  <w:num w:numId="21">
    <w:abstractNumId w:val="13"/>
  </w:num>
  <w:num w:numId="22">
    <w:abstractNumId w:val="1"/>
  </w:num>
  <w:num w:numId="23">
    <w:abstractNumId w:val="36"/>
  </w:num>
  <w:num w:numId="24">
    <w:abstractNumId w:val="9"/>
  </w:num>
  <w:num w:numId="25">
    <w:abstractNumId w:val="10"/>
  </w:num>
  <w:num w:numId="26">
    <w:abstractNumId w:val="22"/>
  </w:num>
  <w:num w:numId="27">
    <w:abstractNumId w:val="18"/>
  </w:num>
  <w:num w:numId="28">
    <w:abstractNumId w:val="2"/>
  </w:num>
  <w:num w:numId="29">
    <w:abstractNumId w:val="15"/>
  </w:num>
  <w:num w:numId="30">
    <w:abstractNumId w:val="19"/>
  </w:num>
  <w:num w:numId="31">
    <w:abstractNumId w:val="25"/>
  </w:num>
  <w:num w:numId="32">
    <w:abstractNumId w:val="38"/>
  </w:num>
  <w:num w:numId="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37"/>
  </w:num>
  <w:num w:numId="36">
    <w:abstractNumId w:val="44"/>
  </w:num>
  <w:num w:numId="37">
    <w:abstractNumId w:val="35"/>
  </w:num>
  <w:num w:numId="38">
    <w:abstractNumId w:val="26"/>
  </w:num>
  <w:num w:numId="39">
    <w:abstractNumId w:val="16"/>
  </w:num>
  <w:num w:numId="40">
    <w:abstractNumId w:val="6"/>
  </w:num>
  <w:num w:numId="41">
    <w:abstractNumId w:val="40"/>
  </w:num>
  <w:num w:numId="42">
    <w:abstractNumId w:val="31"/>
  </w:num>
  <w:num w:numId="43">
    <w:abstractNumId w:val="24"/>
  </w:num>
  <w:num w:numId="44">
    <w:abstractNumId w:val="39"/>
  </w:num>
  <w:num w:numId="45">
    <w:abstractNumId w:val="43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4E"/>
    <w:rsid w:val="0000149E"/>
    <w:rsid w:val="00004B47"/>
    <w:rsid w:val="00005944"/>
    <w:rsid w:val="000063CC"/>
    <w:rsid w:val="00011586"/>
    <w:rsid w:val="00011F0C"/>
    <w:rsid w:val="000158A0"/>
    <w:rsid w:val="00015FCF"/>
    <w:rsid w:val="00017F18"/>
    <w:rsid w:val="00025E1E"/>
    <w:rsid w:val="00026042"/>
    <w:rsid w:val="000306D5"/>
    <w:rsid w:val="000313C6"/>
    <w:rsid w:val="00037E57"/>
    <w:rsid w:val="0005081D"/>
    <w:rsid w:val="00051CDA"/>
    <w:rsid w:val="00063DD3"/>
    <w:rsid w:val="00064274"/>
    <w:rsid w:val="000709B4"/>
    <w:rsid w:val="00071A4A"/>
    <w:rsid w:val="00076219"/>
    <w:rsid w:val="00076D0D"/>
    <w:rsid w:val="000775F7"/>
    <w:rsid w:val="00081AFB"/>
    <w:rsid w:val="00082589"/>
    <w:rsid w:val="0009145C"/>
    <w:rsid w:val="000941B3"/>
    <w:rsid w:val="0009442B"/>
    <w:rsid w:val="000A5C1B"/>
    <w:rsid w:val="000A6427"/>
    <w:rsid w:val="000A698D"/>
    <w:rsid w:val="000B0618"/>
    <w:rsid w:val="000D3942"/>
    <w:rsid w:val="000D651B"/>
    <w:rsid w:val="000E4096"/>
    <w:rsid w:val="000E5C1E"/>
    <w:rsid w:val="000E695D"/>
    <w:rsid w:val="000F30E6"/>
    <w:rsid w:val="000F423A"/>
    <w:rsid w:val="001136D7"/>
    <w:rsid w:val="00120797"/>
    <w:rsid w:val="001242C8"/>
    <w:rsid w:val="00125024"/>
    <w:rsid w:val="00127013"/>
    <w:rsid w:val="00132372"/>
    <w:rsid w:val="00133EB9"/>
    <w:rsid w:val="0014032C"/>
    <w:rsid w:val="00144A51"/>
    <w:rsid w:val="00145516"/>
    <w:rsid w:val="00146CA2"/>
    <w:rsid w:val="00147F0B"/>
    <w:rsid w:val="00150FDA"/>
    <w:rsid w:val="00152891"/>
    <w:rsid w:val="00153BD9"/>
    <w:rsid w:val="00155D25"/>
    <w:rsid w:val="00155FB6"/>
    <w:rsid w:val="00164063"/>
    <w:rsid w:val="00170776"/>
    <w:rsid w:val="00172751"/>
    <w:rsid w:val="00173B2F"/>
    <w:rsid w:val="00173B9C"/>
    <w:rsid w:val="00181851"/>
    <w:rsid w:val="00182FDE"/>
    <w:rsid w:val="00184991"/>
    <w:rsid w:val="00185685"/>
    <w:rsid w:val="001866E3"/>
    <w:rsid w:val="00187966"/>
    <w:rsid w:val="00192FAB"/>
    <w:rsid w:val="00194939"/>
    <w:rsid w:val="00195C4D"/>
    <w:rsid w:val="001A6185"/>
    <w:rsid w:val="001B1114"/>
    <w:rsid w:val="001C163E"/>
    <w:rsid w:val="001C1F1E"/>
    <w:rsid w:val="001C361C"/>
    <w:rsid w:val="001C39B4"/>
    <w:rsid w:val="001D33B3"/>
    <w:rsid w:val="001D3D78"/>
    <w:rsid w:val="001D7428"/>
    <w:rsid w:val="001E0F67"/>
    <w:rsid w:val="001E4304"/>
    <w:rsid w:val="001E6B16"/>
    <w:rsid w:val="001E6B65"/>
    <w:rsid w:val="001F0CF4"/>
    <w:rsid w:val="001F4D96"/>
    <w:rsid w:val="001F644D"/>
    <w:rsid w:val="001F65EB"/>
    <w:rsid w:val="001F6600"/>
    <w:rsid w:val="001F6601"/>
    <w:rsid w:val="001F7403"/>
    <w:rsid w:val="002124AC"/>
    <w:rsid w:val="00212FCC"/>
    <w:rsid w:val="00216D45"/>
    <w:rsid w:val="0022029F"/>
    <w:rsid w:val="00220CE1"/>
    <w:rsid w:val="00222D75"/>
    <w:rsid w:val="00231324"/>
    <w:rsid w:val="00232B8C"/>
    <w:rsid w:val="0023513C"/>
    <w:rsid w:val="00240D6D"/>
    <w:rsid w:val="002415C1"/>
    <w:rsid w:val="00243D81"/>
    <w:rsid w:val="00250723"/>
    <w:rsid w:val="002524F0"/>
    <w:rsid w:val="0025589A"/>
    <w:rsid w:val="00255B72"/>
    <w:rsid w:val="00262F35"/>
    <w:rsid w:val="00263280"/>
    <w:rsid w:val="00265273"/>
    <w:rsid w:val="00266930"/>
    <w:rsid w:val="00267DCF"/>
    <w:rsid w:val="00272361"/>
    <w:rsid w:val="00276D6A"/>
    <w:rsid w:val="002776B0"/>
    <w:rsid w:val="0027795E"/>
    <w:rsid w:val="00282BB5"/>
    <w:rsid w:val="0029530D"/>
    <w:rsid w:val="00296B1A"/>
    <w:rsid w:val="00297B5A"/>
    <w:rsid w:val="002A1A4A"/>
    <w:rsid w:val="002A647F"/>
    <w:rsid w:val="002A79B9"/>
    <w:rsid w:val="002B19A1"/>
    <w:rsid w:val="002B20D2"/>
    <w:rsid w:val="002B30B5"/>
    <w:rsid w:val="002B31C9"/>
    <w:rsid w:val="002B7958"/>
    <w:rsid w:val="002C0468"/>
    <w:rsid w:val="002C1DCE"/>
    <w:rsid w:val="002C4673"/>
    <w:rsid w:val="002C63F8"/>
    <w:rsid w:val="002D1299"/>
    <w:rsid w:val="002D454D"/>
    <w:rsid w:val="002D5219"/>
    <w:rsid w:val="002D72E7"/>
    <w:rsid w:val="002E7462"/>
    <w:rsid w:val="002F2463"/>
    <w:rsid w:val="002F3198"/>
    <w:rsid w:val="002F53C0"/>
    <w:rsid w:val="002F5DCD"/>
    <w:rsid w:val="0030092D"/>
    <w:rsid w:val="003017AE"/>
    <w:rsid w:val="0030266C"/>
    <w:rsid w:val="00302A17"/>
    <w:rsid w:val="00304FDE"/>
    <w:rsid w:val="003063DC"/>
    <w:rsid w:val="003075E2"/>
    <w:rsid w:val="00311B5D"/>
    <w:rsid w:val="00312606"/>
    <w:rsid w:val="00312A15"/>
    <w:rsid w:val="00314820"/>
    <w:rsid w:val="00315CE2"/>
    <w:rsid w:val="00316B99"/>
    <w:rsid w:val="00317458"/>
    <w:rsid w:val="0032198C"/>
    <w:rsid w:val="00326472"/>
    <w:rsid w:val="00330E75"/>
    <w:rsid w:val="00331232"/>
    <w:rsid w:val="00331812"/>
    <w:rsid w:val="003325E0"/>
    <w:rsid w:val="00332BD7"/>
    <w:rsid w:val="00336450"/>
    <w:rsid w:val="00342EDA"/>
    <w:rsid w:val="0034375C"/>
    <w:rsid w:val="00347A34"/>
    <w:rsid w:val="00352717"/>
    <w:rsid w:val="00353DA1"/>
    <w:rsid w:val="003618DA"/>
    <w:rsid w:val="003653F5"/>
    <w:rsid w:val="00370F1B"/>
    <w:rsid w:val="00371243"/>
    <w:rsid w:val="00375556"/>
    <w:rsid w:val="00375905"/>
    <w:rsid w:val="00376F82"/>
    <w:rsid w:val="00377B57"/>
    <w:rsid w:val="00377BEE"/>
    <w:rsid w:val="003869F2"/>
    <w:rsid w:val="00393312"/>
    <w:rsid w:val="003A2C7A"/>
    <w:rsid w:val="003A55A3"/>
    <w:rsid w:val="003A7AE9"/>
    <w:rsid w:val="003B2A0C"/>
    <w:rsid w:val="003B4E20"/>
    <w:rsid w:val="003B5CEB"/>
    <w:rsid w:val="003B79C2"/>
    <w:rsid w:val="003C2BF4"/>
    <w:rsid w:val="003C516C"/>
    <w:rsid w:val="003C73A3"/>
    <w:rsid w:val="003C755A"/>
    <w:rsid w:val="003D284A"/>
    <w:rsid w:val="003D32D8"/>
    <w:rsid w:val="003D44C5"/>
    <w:rsid w:val="003D4BED"/>
    <w:rsid w:val="003D5B6F"/>
    <w:rsid w:val="003E3892"/>
    <w:rsid w:val="003E7DD2"/>
    <w:rsid w:val="003F254C"/>
    <w:rsid w:val="003F3EBF"/>
    <w:rsid w:val="003F4A44"/>
    <w:rsid w:val="003F7073"/>
    <w:rsid w:val="003F7C19"/>
    <w:rsid w:val="00403DF4"/>
    <w:rsid w:val="00404CB5"/>
    <w:rsid w:val="00406117"/>
    <w:rsid w:val="00411A04"/>
    <w:rsid w:val="00414E54"/>
    <w:rsid w:val="004163E2"/>
    <w:rsid w:val="004217F6"/>
    <w:rsid w:val="00422AFF"/>
    <w:rsid w:val="00423B1A"/>
    <w:rsid w:val="0042708E"/>
    <w:rsid w:val="00440ADF"/>
    <w:rsid w:val="00441FAA"/>
    <w:rsid w:val="00442999"/>
    <w:rsid w:val="0045475C"/>
    <w:rsid w:val="00456B95"/>
    <w:rsid w:val="00456BDB"/>
    <w:rsid w:val="00462523"/>
    <w:rsid w:val="00470C54"/>
    <w:rsid w:val="004755C6"/>
    <w:rsid w:val="00477E9F"/>
    <w:rsid w:val="0048247D"/>
    <w:rsid w:val="004854EC"/>
    <w:rsid w:val="004969A8"/>
    <w:rsid w:val="004A0723"/>
    <w:rsid w:val="004A2EE5"/>
    <w:rsid w:val="004A4305"/>
    <w:rsid w:val="004B010C"/>
    <w:rsid w:val="004B2CBE"/>
    <w:rsid w:val="004B3B93"/>
    <w:rsid w:val="004B3D70"/>
    <w:rsid w:val="004B636C"/>
    <w:rsid w:val="004C637F"/>
    <w:rsid w:val="004C67B6"/>
    <w:rsid w:val="004C794A"/>
    <w:rsid w:val="004D18F9"/>
    <w:rsid w:val="004D2940"/>
    <w:rsid w:val="004D6D2B"/>
    <w:rsid w:val="004E0767"/>
    <w:rsid w:val="004E3E5C"/>
    <w:rsid w:val="004E5E08"/>
    <w:rsid w:val="004E7F21"/>
    <w:rsid w:val="004F766B"/>
    <w:rsid w:val="005037D3"/>
    <w:rsid w:val="00503DE5"/>
    <w:rsid w:val="0051287D"/>
    <w:rsid w:val="005174AB"/>
    <w:rsid w:val="00520A7B"/>
    <w:rsid w:val="00523742"/>
    <w:rsid w:val="005256FA"/>
    <w:rsid w:val="005267AF"/>
    <w:rsid w:val="00526F1B"/>
    <w:rsid w:val="00541822"/>
    <w:rsid w:val="00542AC8"/>
    <w:rsid w:val="00545259"/>
    <w:rsid w:val="005460E4"/>
    <w:rsid w:val="00552256"/>
    <w:rsid w:val="00555E35"/>
    <w:rsid w:val="00561075"/>
    <w:rsid w:val="00566005"/>
    <w:rsid w:val="00570699"/>
    <w:rsid w:val="00574830"/>
    <w:rsid w:val="00584897"/>
    <w:rsid w:val="00586EA9"/>
    <w:rsid w:val="0058707A"/>
    <w:rsid w:val="00597989"/>
    <w:rsid w:val="00597A64"/>
    <w:rsid w:val="005A3566"/>
    <w:rsid w:val="005C19A5"/>
    <w:rsid w:val="005C23D5"/>
    <w:rsid w:val="005D342C"/>
    <w:rsid w:val="005D4717"/>
    <w:rsid w:val="005D4917"/>
    <w:rsid w:val="005E35CD"/>
    <w:rsid w:val="005E3A14"/>
    <w:rsid w:val="005E71EB"/>
    <w:rsid w:val="005E7AA7"/>
    <w:rsid w:val="005F0865"/>
    <w:rsid w:val="005F0F6B"/>
    <w:rsid w:val="005F275C"/>
    <w:rsid w:val="005F295B"/>
    <w:rsid w:val="005F35AE"/>
    <w:rsid w:val="00605CA9"/>
    <w:rsid w:val="00607846"/>
    <w:rsid w:val="00612177"/>
    <w:rsid w:val="00613769"/>
    <w:rsid w:val="00616DA8"/>
    <w:rsid w:val="006201B5"/>
    <w:rsid w:val="0063429B"/>
    <w:rsid w:val="0063519E"/>
    <w:rsid w:val="00636231"/>
    <w:rsid w:val="00640E8C"/>
    <w:rsid w:val="00643EF7"/>
    <w:rsid w:val="00651466"/>
    <w:rsid w:val="006516E4"/>
    <w:rsid w:val="0065632D"/>
    <w:rsid w:val="00656E94"/>
    <w:rsid w:val="00660ECA"/>
    <w:rsid w:val="00666C87"/>
    <w:rsid w:val="00667B95"/>
    <w:rsid w:val="006761E8"/>
    <w:rsid w:val="0068185D"/>
    <w:rsid w:val="006831DA"/>
    <w:rsid w:val="00690FFD"/>
    <w:rsid w:val="006946E4"/>
    <w:rsid w:val="00695AAB"/>
    <w:rsid w:val="00695F16"/>
    <w:rsid w:val="00697442"/>
    <w:rsid w:val="006A1F62"/>
    <w:rsid w:val="006B0E00"/>
    <w:rsid w:val="006B7889"/>
    <w:rsid w:val="006B795A"/>
    <w:rsid w:val="006C0B4D"/>
    <w:rsid w:val="006D222D"/>
    <w:rsid w:val="006D49CC"/>
    <w:rsid w:val="006E3BAE"/>
    <w:rsid w:val="006E4DE2"/>
    <w:rsid w:val="006E5F7B"/>
    <w:rsid w:val="006E73D2"/>
    <w:rsid w:val="006F0B77"/>
    <w:rsid w:val="006F31E7"/>
    <w:rsid w:val="00704CC4"/>
    <w:rsid w:val="00710C68"/>
    <w:rsid w:val="00712416"/>
    <w:rsid w:val="00714054"/>
    <w:rsid w:val="0071471F"/>
    <w:rsid w:val="007155AF"/>
    <w:rsid w:val="00715786"/>
    <w:rsid w:val="00715DF6"/>
    <w:rsid w:val="0071752C"/>
    <w:rsid w:val="00721347"/>
    <w:rsid w:val="00722598"/>
    <w:rsid w:val="007251F8"/>
    <w:rsid w:val="0072759B"/>
    <w:rsid w:val="00732A5E"/>
    <w:rsid w:val="007344CC"/>
    <w:rsid w:val="00737D57"/>
    <w:rsid w:val="0074550F"/>
    <w:rsid w:val="0074756B"/>
    <w:rsid w:val="00753848"/>
    <w:rsid w:val="00760376"/>
    <w:rsid w:val="00763442"/>
    <w:rsid w:val="00770F13"/>
    <w:rsid w:val="0077295C"/>
    <w:rsid w:val="0077378B"/>
    <w:rsid w:val="0077440B"/>
    <w:rsid w:val="007749C8"/>
    <w:rsid w:val="00774E59"/>
    <w:rsid w:val="00776F0E"/>
    <w:rsid w:val="00784588"/>
    <w:rsid w:val="0079397E"/>
    <w:rsid w:val="00794292"/>
    <w:rsid w:val="00795E18"/>
    <w:rsid w:val="007A04BD"/>
    <w:rsid w:val="007A44F9"/>
    <w:rsid w:val="007A5A4E"/>
    <w:rsid w:val="007A5B24"/>
    <w:rsid w:val="007A623F"/>
    <w:rsid w:val="007A6F12"/>
    <w:rsid w:val="007B3309"/>
    <w:rsid w:val="007B35FB"/>
    <w:rsid w:val="007B4753"/>
    <w:rsid w:val="007B5C1B"/>
    <w:rsid w:val="007B66A7"/>
    <w:rsid w:val="007C0063"/>
    <w:rsid w:val="007C1D5C"/>
    <w:rsid w:val="007C46F6"/>
    <w:rsid w:val="007C5741"/>
    <w:rsid w:val="007C6BB2"/>
    <w:rsid w:val="007D0204"/>
    <w:rsid w:val="007D046C"/>
    <w:rsid w:val="007D10C4"/>
    <w:rsid w:val="007D3BAA"/>
    <w:rsid w:val="007D4835"/>
    <w:rsid w:val="007F3B8A"/>
    <w:rsid w:val="00800969"/>
    <w:rsid w:val="00805257"/>
    <w:rsid w:val="008058BD"/>
    <w:rsid w:val="008108E5"/>
    <w:rsid w:val="00815779"/>
    <w:rsid w:val="00816416"/>
    <w:rsid w:val="008179B3"/>
    <w:rsid w:val="00821DAE"/>
    <w:rsid w:val="00827256"/>
    <w:rsid w:val="00830D40"/>
    <w:rsid w:val="008329C0"/>
    <w:rsid w:val="00833336"/>
    <w:rsid w:val="00834790"/>
    <w:rsid w:val="008431D3"/>
    <w:rsid w:val="00843716"/>
    <w:rsid w:val="008545DC"/>
    <w:rsid w:val="008722BE"/>
    <w:rsid w:val="008746C2"/>
    <w:rsid w:val="00874C1E"/>
    <w:rsid w:val="00875044"/>
    <w:rsid w:val="0087608D"/>
    <w:rsid w:val="008765F3"/>
    <w:rsid w:val="008768C2"/>
    <w:rsid w:val="008804EB"/>
    <w:rsid w:val="0088138F"/>
    <w:rsid w:val="00881DA5"/>
    <w:rsid w:val="00883AC8"/>
    <w:rsid w:val="00883FD6"/>
    <w:rsid w:val="00887868"/>
    <w:rsid w:val="008900FA"/>
    <w:rsid w:val="00892CA0"/>
    <w:rsid w:val="008A09F8"/>
    <w:rsid w:val="008A2B0D"/>
    <w:rsid w:val="008A33A3"/>
    <w:rsid w:val="008A34A5"/>
    <w:rsid w:val="008A5DDF"/>
    <w:rsid w:val="008B0B5B"/>
    <w:rsid w:val="008B2359"/>
    <w:rsid w:val="008B2633"/>
    <w:rsid w:val="008B4061"/>
    <w:rsid w:val="008D41B2"/>
    <w:rsid w:val="008D6C2F"/>
    <w:rsid w:val="008E1711"/>
    <w:rsid w:val="008E199D"/>
    <w:rsid w:val="008E3199"/>
    <w:rsid w:val="008E59A6"/>
    <w:rsid w:val="008E62EE"/>
    <w:rsid w:val="008E6B01"/>
    <w:rsid w:val="008F1525"/>
    <w:rsid w:val="008F54DE"/>
    <w:rsid w:val="008F6F3C"/>
    <w:rsid w:val="00900CCE"/>
    <w:rsid w:val="009024AC"/>
    <w:rsid w:val="009027BB"/>
    <w:rsid w:val="00903955"/>
    <w:rsid w:val="00906D85"/>
    <w:rsid w:val="00912E98"/>
    <w:rsid w:val="009133CC"/>
    <w:rsid w:val="00915575"/>
    <w:rsid w:val="009165D3"/>
    <w:rsid w:val="00920BA8"/>
    <w:rsid w:val="00920F36"/>
    <w:rsid w:val="00924729"/>
    <w:rsid w:val="00925C88"/>
    <w:rsid w:val="00930A1C"/>
    <w:rsid w:val="00932442"/>
    <w:rsid w:val="00936733"/>
    <w:rsid w:val="009376E0"/>
    <w:rsid w:val="00942973"/>
    <w:rsid w:val="0094472F"/>
    <w:rsid w:val="0094491F"/>
    <w:rsid w:val="00947E0F"/>
    <w:rsid w:val="0095402D"/>
    <w:rsid w:val="00954A4C"/>
    <w:rsid w:val="0095566E"/>
    <w:rsid w:val="00957978"/>
    <w:rsid w:val="00962C09"/>
    <w:rsid w:val="00963778"/>
    <w:rsid w:val="0096744D"/>
    <w:rsid w:val="0097077E"/>
    <w:rsid w:val="009715B0"/>
    <w:rsid w:val="00973A6B"/>
    <w:rsid w:val="00973E1E"/>
    <w:rsid w:val="0097549A"/>
    <w:rsid w:val="00984AA3"/>
    <w:rsid w:val="00985A53"/>
    <w:rsid w:val="00996DDC"/>
    <w:rsid w:val="009A148A"/>
    <w:rsid w:val="009A2BFC"/>
    <w:rsid w:val="009A30C1"/>
    <w:rsid w:val="009A34EA"/>
    <w:rsid w:val="009A4387"/>
    <w:rsid w:val="009A6566"/>
    <w:rsid w:val="009B0A37"/>
    <w:rsid w:val="009B11AE"/>
    <w:rsid w:val="009B315E"/>
    <w:rsid w:val="009B40E1"/>
    <w:rsid w:val="009B4223"/>
    <w:rsid w:val="009B764F"/>
    <w:rsid w:val="009C6619"/>
    <w:rsid w:val="009D3FED"/>
    <w:rsid w:val="009D59BF"/>
    <w:rsid w:val="009D5D97"/>
    <w:rsid w:val="009E219A"/>
    <w:rsid w:val="009E64D6"/>
    <w:rsid w:val="009F0068"/>
    <w:rsid w:val="009F1B09"/>
    <w:rsid w:val="009F1C37"/>
    <w:rsid w:val="009F26E9"/>
    <w:rsid w:val="009F6061"/>
    <w:rsid w:val="009F692E"/>
    <w:rsid w:val="00A028D4"/>
    <w:rsid w:val="00A053FD"/>
    <w:rsid w:val="00A07B23"/>
    <w:rsid w:val="00A1461B"/>
    <w:rsid w:val="00A146DD"/>
    <w:rsid w:val="00A1551D"/>
    <w:rsid w:val="00A156CD"/>
    <w:rsid w:val="00A17BB9"/>
    <w:rsid w:val="00A214DA"/>
    <w:rsid w:val="00A25D04"/>
    <w:rsid w:val="00A2656F"/>
    <w:rsid w:val="00A27580"/>
    <w:rsid w:val="00A27717"/>
    <w:rsid w:val="00A362D4"/>
    <w:rsid w:val="00A40BD1"/>
    <w:rsid w:val="00A416E0"/>
    <w:rsid w:val="00A42BB7"/>
    <w:rsid w:val="00A43B7B"/>
    <w:rsid w:val="00A43CFD"/>
    <w:rsid w:val="00A4633E"/>
    <w:rsid w:val="00A46F1E"/>
    <w:rsid w:val="00A47686"/>
    <w:rsid w:val="00A52787"/>
    <w:rsid w:val="00A5345C"/>
    <w:rsid w:val="00A575F8"/>
    <w:rsid w:val="00A57E26"/>
    <w:rsid w:val="00A64F74"/>
    <w:rsid w:val="00A667A7"/>
    <w:rsid w:val="00A7399A"/>
    <w:rsid w:val="00A77656"/>
    <w:rsid w:val="00A8022F"/>
    <w:rsid w:val="00A86D92"/>
    <w:rsid w:val="00A90327"/>
    <w:rsid w:val="00A90712"/>
    <w:rsid w:val="00A90CDA"/>
    <w:rsid w:val="00A93B9D"/>
    <w:rsid w:val="00A95F1D"/>
    <w:rsid w:val="00AA1EC7"/>
    <w:rsid w:val="00AA3921"/>
    <w:rsid w:val="00AB1607"/>
    <w:rsid w:val="00AC504C"/>
    <w:rsid w:val="00AC6D38"/>
    <w:rsid w:val="00AC6DC9"/>
    <w:rsid w:val="00AC7F53"/>
    <w:rsid w:val="00AD1997"/>
    <w:rsid w:val="00AD4C55"/>
    <w:rsid w:val="00AD70AC"/>
    <w:rsid w:val="00AE18EC"/>
    <w:rsid w:val="00AF63B1"/>
    <w:rsid w:val="00AF6A12"/>
    <w:rsid w:val="00AF6D28"/>
    <w:rsid w:val="00AF75A0"/>
    <w:rsid w:val="00B0248C"/>
    <w:rsid w:val="00B038C2"/>
    <w:rsid w:val="00B03A40"/>
    <w:rsid w:val="00B04950"/>
    <w:rsid w:val="00B06FCA"/>
    <w:rsid w:val="00B13CF5"/>
    <w:rsid w:val="00B144A7"/>
    <w:rsid w:val="00B16C45"/>
    <w:rsid w:val="00B21D4F"/>
    <w:rsid w:val="00B25CF5"/>
    <w:rsid w:val="00B26895"/>
    <w:rsid w:val="00B30570"/>
    <w:rsid w:val="00B34B47"/>
    <w:rsid w:val="00B37FA6"/>
    <w:rsid w:val="00B43F29"/>
    <w:rsid w:val="00B52FB3"/>
    <w:rsid w:val="00B64D60"/>
    <w:rsid w:val="00B67E06"/>
    <w:rsid w:val="00B724BA"/>
    <w:rsid w:val="00B72819"/>
    <w:rsid w:val="00B7630B"/>
    <w:rsid w:val="00B81426"/>
    <w:rsid w:val="00B84896"/>
    <w:rsid w:val="00B8598B"/>
    <w:rsid w:val="00B86DDF"/>
    <w:rsid w:val="00B916F8"/>
    <w:rsid w:val="00B94C3E"/>
    <w:rsid w:val="00B975A2"/>
    <w:rsid w:val="00BA3241"/>
    <w:rsid w:val="00BA3B95"/>
    <w:rsid w:val="00BA520E"/>
    <w:rsid w:val="00BB60B0"/>
    <w:rsid w:val="00BB7719"/>
    <w:rsid w:val="00BC66F5"/>
    <w:rsid w:val="00BD4B76"/>
    <w:rsid w:val="00BE6C9A"/>
    <w:rsid w:val="00BE748B"/>
    <w:rsid w:val="00BF2792"/>
    <w:rsid w:val="00C025FC"/>
    <w:rsid w:val="00C04AC0"/>
    <w:rsid w:val="00C0777C"/>
    <w:rsid w:val="00C12E2F"/>
    <w:rsid w:val="00C13F12"/>
    <w:rsid w:val="00C22B76"/>
    <w:rsid w:val="00C244F4"/>
    <w:rsid w:val="00C25A96"/>
    <w:rsid w:val="00C32982"/>
    <w:rsid w:val="00C33080"/>
    <w:rsid w:val="00C34EED"/>
    <w:rsid w:val="00C4564E"/>
    <w:rsid w:val="00C573C9"/>
    <w:rsid w:val="00C638B4"/>
    <w:rsid w:val="00C6496B"/>
    <w:rsid w:val="00C719CB"/>
    <w:rsid w:val="00C942E7"/>
    <w:rsid w:val="00C9467C"/>
    <w:rsid w:val="00C957AB"/>
    <w:rsid w:val="00CA3975"/>
    <w:rsid w:val="00CB2D49"/>
    <w:rsid w:val="00CB386C"/>
    <w:rsid w:val="00CB7FAE"/>
    <w:rsid w:val="00CC5D22"/>
    <w:rsid w:val="00CC63CB"/>
    <w:rsid w:val="00CD2135"/>
    <w:rsid w:val="00CD2458"/>
    <w:rsid w:val="00CD56F1"/>
    <w:rsid w:val="00CD594A"/>
    <w:rsid w:val="00CE059D"/>
    <w:rsid w:val="00CE22B8"/>
    <w:rsid w:val="00CE6F19"/>
    <w:rsid w:val="00CF0CCD"/>
    <w:rsid w:val="00CF26EC"/>
    <w:rsid w:val="00CF400F"/>
    <w:rsid w:val="00D05F7F"/>
    <w:rsid w:val="00D163C6"/>
    <w:rsid w:val="00D2031D"/>
    <w:rsid w:val="00D21D58"/>
    <w:rsid w:val="00D26F88"/>
    <w:rsid w:val="00D27040"/>
    <w:rsid w:val="00D3130B"/>
    <w:rsid w:val="00D41A13"/>
    <w:rsid w:val="00D4235A"/>
    <w:rsid w:val="00D54513"/>
    <w:rsid w:val="00D60323"/>
    <w:rsid w:val="00D64415"/>
    <w:rsid w:val="00D66287"/>
    <w:rsid w:val="00D75C97"/>
    <w:rsid w:val="00D80227"/>
    <w:rsid w:val="00D8164C"/>
    <w:rsid w:val="00D91DCC"/>
    <w:rsid w:val="00D92E5F"/>
    <w:rsid w:val="00D978C2"/>
    <w:rsid w:val="00DA5C97"/>
    <w:rsid w:val="00DA5E96"/>
    <w:rsid w:val="00DC63E1"/>
    <w:rsid w:val="00DD3379"/>
    <w:rsid w:val="00DD6EFA"/>
    <w:rsid w:val="00DE163D"/>
    <w:rsid w:val="00DE1A9B"/>
    <w:rsid w:val="00DE50C8"/>
    <w:rsid w:val="00DE7B54"/>
    <w:rsid w:val="00DE7D9B"/>
    <w:rsid w:val="00DF4A3F"/>
    <w:rsid w:val="00DF4B51"/>
    <w:rsid w:val="00E0136A"/>
    <w:rsid w:val="00E03B33"/>
    <w:rsid w:val="00E11234"/>
    <w:rsid w:val="00E1253D"/>
    <w:rsid w:val="00E15475"/>
    <w:rsid w:val="00E15F1D"/>
    <w:rsid w:val="00E17EEF"/>
    <w:rsid w:val="00E61F4D"/>
    <w:rsid w:val="00E622CF"/>
    <w:rsid w:val="00E73F87"/>
    <w:rsid w:val="00E74CCA"/>
    <w:rsid w:val="00E80292"/>
    <w:rsid w:val="00E83027"/>
    <w:rsid w:val="00E8506E"/>
    <w:rsid w:val="00E855DF"/>
    <w:rsid w:val="00E85945"/>
    <w:rsid w:val="00E866DE"/>
    <w:rsid w:val="00E976EB"/>
    <w:rsid w:val="00EA01AA"/>
    <w:rsid w:val="00EA364C"/>
    <w:rsid w:val="00EB1872"/>
    <w:rsid w:val="00EB3EE0"/>
    <w:rsid w:val="00EB7CF4"/>
    <w:rsid w:val="00EC3983"/>
    <w:rsid w:val="00EC43EE"/>
    <w:rsid w:val="00EC67EC"/>
    <w:rsid w:val="00ED49B1"/>
    <w:rsid w:val="00ED77D3"/>
    <w:rsid w:val="00EE1C56"/>
    <w:rsid w:val="00EE2547"/>
    <w:rsid w:val="00EE6FA7"/>
    <w:rsid w:val="00EF3C3A"/>
    <w:rsid w:val="00EF5893"/>
    <w:rsid w:val="00EF679D"/>
    <w:rsid w:val="00F018C5"/>
    <w:rsid w:val="00F04DB0"/>
    <w:rsid w:val="00F052F3"/>
    <w:rsid w:val="00F0734D"/>
    <w:rsid w:val="00F11903"/>
    <w:rsid w:val="00F13BC6"/>
    <w:rsid w:val="00F1453B"/>
    <w:rsid w:val="00F149E4"/>
    <w:rsid w:val="00F154B3"/>
    <w:rsid w:val="00F17E1F"/>
    <w:rsid w:val="00F23C68"/>
    <w:rsid w:val="00F26C1A"/>
    <w:rsid w:val="00F35423"/>
    <w:rsid w:val="00F41CBD"/>
    <w:rsid w:val="00F4288D"/>
    <w:rsid w:val="00F43C3C"/>
    <w:rsid w:val="00F44560"/>
    <w:rsid w:val="00F44EDD"/>
    <w:rsid w:val="00F536BA"/>
    <w:rsid w:val="00F537DD"/>
    <w:rsid w:val="00F54B70"/>
    <w:rsid w:val="00F61139"/>
    <w:rsid w:val="00F61BAC"/>
    <w:rsid w:val="00F647E5"/>
    <w:rsid w:val="00F673BB"/>
    <w:rsid w:val="00F70404"/>
    <w:rsid w:val="00F7130F"/>
    <w:rsid w:val="00F72748"/>
    <w:rsid w:val="00F756DC"/>
    <w:rsid w:val="00F76E4F"/>
    <w:rsid w:val="00F853F4"/>
    <w:rsid w:val="00F86640"/>
    <w:rsid w:val="00F870CD"/>
    <w:rsid w:val="00F90D9C"/>
    <w:rsid w:val="00F96319"/>
    <w:rsid w:val="00F96E39"/>
    <w:rsid w:val="00FA074F"/>
    <w:rsid w:val="00FA230D"/>
    <w:rsid w:val="00FB43A0"/>
    <w:rsid w:val="00FC45E6"/>
    <w:rsid w:val="00FC5BF7"/>
    <w:rsid w:val="00FC5FED"/>
    <w:rsid w:val="00FC6DF0"/>
    <w:rsid w:val="00FD4D91"/>
    <w:rsid w:val="00FD5268"/>
    <w:rsid w:val="00FD5773"/>
    <w:rsid w:val="00FD73E7"/>
    <w:rsid w:val="00FD7FD1"/>
    <w:rsid w:val="00FE79AA"/>
    <w:rsid w:val="00FE7BD1"/>
    <w:rsid w:val="00FF0F00"/>
    <w:rsid w:val="00FF11E3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5A4E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A5A4E"/>
    <w:pPr>
      <w:keepNext/>
      <w:jc w:val="both"/>
      <w:outlineLvl w:val="0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7A5A4E"/>
    <w:pPr>
      <w:spacing w:line="240" w:lineRule="atLeast"/>
      <w:ind w:right="46"/>
      <w:jc w:val="center"/>
    </w:pPr>
    <w:rPr>
      <w:rFonts w:ascii="Sans Serif PS" w:hAnsi="Sans Serif PS"/>
      <w:b/>
      <w:i/>
      <w:sz w:val="44"/>
    </w:rPr>
  </w:style>
  <w:style w:type="character" w:customStyle="1" w:styleId="TitoloCarattere">
    <w:name w:val="Titolo Carattere"/>
    <w:basedOn w:val="Carpredefinitoparagrafo"/>
    <w:link w:val="Titolo"/>
    <w:rsid w:val="007A5A4E"/>
    <w:rPr>
      <w:rFonts w:ascii="Sans Serif PS" w:eastAsia="Times New Roman" w:hAnsi="Sans Serif PS" w:cs="Times New Roman"/>
      <w:b/>
      <w:i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7A5A4E"/>
    <w:pPr>
      <w:jc w:val="both"/>
    </w:pPr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7A5A4E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nhideWhenUsed/>
    <w:rsid w:val="007A5A4E"/>
    <w:pPr>
      <w:tabs>
        <w:tab w:val="left" w:pos="426"/>
        <w:tab w:val="left" w:pos="567"/>
        <w:tab w:val="left" w:pos="2160"/>
        <w:tab w:val="left" w:pos="4500"/>
        <w:tab w:val="left" w:pos="6096"/>
      </w:tabs>
      <w:spacing w:line="282" w:lineRule="atLeast"/>
      <w:ind w:right="6"/>
      <w:jc w:val="both"/>
    </w:pPr>
    <w:rPr>
      <w:rFonts w:ascii="Arial" w:hAnsi="Arial"/>
    </w:rPr>
  </w:style>
  <w:style w:type="character" w:customStyle="1" w:styleId="Corpodeltesto2Carattere">
    <w:name w:val="Corpo del testo 2 Carattere"/>
    <w:basedOn w:val="Carpredefinitoparagrafo"/>
    <w:link w:val="Corpodeltesto2"/>
    <w:rsid w:val="007A5A4E"/>
    <w:rPr>
      <w:rFonts w:ascii="Arial" w:eastAsia="Times New Roman" w:hAnsi="Arial" w:cs="Times New Roman"/>
      <w:sz w:val="20"/>
      <w:szCs w:val="20"/>
      <w:lang w:eastAsia="it-IT"/>
    </w:rPr>
  </w:style>
  <w:style w:type="paragraph" w:styleId="Testodelblocco">
    <w:name w:val="Block Text"/>
    <w:basedOn w:val="Normale"/>
    <w:unhideWhenUsed/>
    <w:rsid w:val="007A5A4E"/>
    <w:pPr>
      <w:tabs>
        <w:tab w:val="left" w:pos="284"/>
        <w:tab w:val="left" w:pos="567"/>
        <w:tab w:val="left" w:pos="2160"/>
        <w:tab w:val="left" w:pos="4500"/>
      </w:tabs>
      <w:spacing w:line="282" w:lineRule="atLeast"/>
      <w:ind w:left="284" w:right="6" w:hanging="284"/>
      <w:jc w:val="both"/>
    </w:pPr>
    <w:rPr>
      <w:rFonts w:ascii="Arial" w:hAnsi="Arial"/>
    </w:rPr>
  </w:style>
  <w:style w:type="paragraph" w:customStyle="1" w:styleId="let2">
    <w:name w:val="let2"/>
    <w:basedOn w:val="Normale"/>
    <w:rsid w:val="007A5A4E"/>
    <w:pPr>
      <w:tabs>
        <w:tab w:val="left" w:pos="680"/>
        <w:tab w:val="left" w:pos="8108"/>
      </w:tabs>
      <w:ind w:right="46"/>
    </w:pPr>
    <w:rPr>
      <w:rFonts w:ascii="Sans Serif 12cpi" w:hAnsi="Sans Serif 12cp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79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79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6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1866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866E3"/>
    <w:rPr>
      <w:rFonts w:ascii="Courier" w:eastAsia="Times New Roman" w:hAnsi="Courier" w:cs="Times New Roman"/>
      <w:sz w:val="20"/>
      <w:szCs w:val="20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2759B"/>
    <w:pPr>
      <w:ind w:left="720"/>
      <w:contextualSpacing/>
    </w:pPr>
  </w:style>
  <w:style w:type="paragraph" w:customStyle="1" w:styleId="LET">
    <w:name w:val="LET"/>
    <w:basedOn w:val="Normale"/>
    <w:rsid w:val="0071471F"/>
    <w:pPr>
      <w:tabs>
        <w:tab w:val="left" w:pos="284"/>
        <w:tab w:val="left" w:pos="1134"/>
        <w:tab w:val="left" w:pos="3969"/>
        <w:tab w:val="left" w:pos="4253"/>
        <w:tab w:val="left" w:pos="5500"/>
        <w:tab w:val="left" w:pos="5954"/>
        <w:tab w:val="left" w:pos="8108"/>
      </w:tabs>
    </w:pPr>
    <w:rPr>
      <w:rFonts w:ascii="Sans Serif 12cpi" w:hAnsi="Sans Serif 12cpi"/>
    </w:rPr>
  </w:style>
  <w:style w:type="paragraph" w:styleId="Corpodeltesto3">
    <w:name w:val="Body Text 3"/>
    <w:basedOn w:val="Normale"/>
    <w:link w:val="Corpodeltesto3Carattere"/>
    <w:uiPriority w:val="99"/>
    <w:unhideWhenUsed/>
    <w:rsid w:val="009540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5402D"/>
    <w:rPr>
      <w:rFonts w:ascii="Courier" w:eastAsia="Times New Roman" w:hAnsi="Courier" w:cs="Times New Roman"/>
      <w:sz w:val="16"/>
      <w:szCs w:val="16"/>
      <w:lang w:eastAsia="it-IT"/>
    </w:rPr>
  </w:style>
  <w:style w:type="character" w:customStyle="1" w:styleId="FontStyle31">
    <w:name w:val="Font Style31"/>
    <w:uiPriority w:val="99"/>
    <w:rsid w:val="00312A15"/>
    <w:rPr>
      <w:rFonts w:ascii="Tahoma" w:hAnsi="Tahoma" w:cs="Tahoma"/>
      <w:b/>
      <w:bCs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267AF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84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foelencoCarattere">
    <w:name w:val="Paragrafo elenco Carattere"/>
    <w:link w:val="Paragrafoelenco"/>
    <w:uiPriority w:val="34"/>
    <w:rsid w:val="00BE748B"/>
    <w:rPr>
      <w:rFonts w:ascii="Courier" w:eastAsia="Times New Roman" w:hAnsi="Courier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BD8D8-6266-4E38-B748-952A367F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Michela Polimeni</cp:lastModifiedBy>
  <cp:revision>3</cp:revision>
  <cp:lastPrinted>2025-10-07T09:54:00Z</cp:lastPrinted>
  <dcterms:created xsi:type="dcterms:W3CDTF">2026-01-13T13:26:00Z</dcterms:created>
  <dcterms:modified xsi:type="dcterms:W3CDTF">2026-01-13T13:27:00Z</dcterms:modified>
</cp:coreProperties>
</file>